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52" w:rsidRDefault="00A52B52" w:rsidP="00A52B52">
      <w:pPr>
        <w:tabs>
          <w:tab w:val="left" w:pos="6900"/>
          <w:tab w:val="left" w:pos="8040"/>
        </w:tabs>
        <w:autoSpaceDE w:val="0"/>
        <w:autoSpaceDN w:val="0"/>
        <w:adjustRightInd w:val="0"/>
        <w:spacing w:after="0" w:line="240" w:lineRule="auto"/>
        <w:ind w:hanging="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</w:t>
      </w:r>
      <w:r>
        <w:rPr>
          <w:rFonts w:ascii="Sylfaen" w:hAnsi="Sylfaen" w:cs="Sylfaen"/>
          <w:sz w:val="24"/>
          <w:szCs w:val="24"/>
        </w:rPr>
        <w:t>Հաստատում եմ</w:t>
      </w:r>
      <w:r>
        <w:rPr>
          <w:rFonts w:ascii="Times New Roman" w:hAnsi="Times New Roman"/>
          <w:sz w:val="24"/>
          <w:szCs w:val="24"/>
        </w:rPr>
        <w:t>»___________</w:t>
      </w:r>
    </w:p>
    <w:p w:rsidR="00A52B52" w:rsidRDefault="00A52B52" w:rsidP="00A52B52">
      <w:pPr>
        <w:tabs>
          <w:tab w:val="left" w:pos="5940"/>
        </w:tabs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>
        <w:rPr>
          <w:rFonts w:ascii="Sylfaen" w:hAnsi="Sylfaen" w:cs="Sylfaen"/>
          <w:sz w:val="24"/>
          <w:szCs w:val="24"/>
        </w:rPr>
        <w:t xml:space="preserve">Այնթապ  </w:t>
      </w:r>
      <w:r w:rsidR="00B52FB8">
        <w:rPr>
          <w:rFonts w:ascii="Sylfaen" w:hAnsi="Sylfaen" w:cs="Sylfaen"/>
          <w:sz w:val="24"/>
          <w:szCs w:val="24"/>
          <w:lang w:val="en-US"/>
        </w:rPr>
        <w:t>Ñ</w:t>
      </w:r>
      <w:r>
        <w:rPr>
          <w:rFonts w:ascii="Sylfaen" w:hAnsi="Sylfaen" w:cs="Sylfaen"/>
          <w:sz w:val="24"/>
          <w:szCs w:val="24"/>
        </w:rPr>
        <w:t>ամայնքի ղեկավար` Կ. Սարգսյան</w:t>
      </w:r>
    </w:p>
    <w:p w:rsidR="00A52B52" w:rsidRDefault="00A52B52" w:rsidP="00A52B52">
      <w:pPr>
        <w:tabs>
          <w:tab w:val="left" w:pos="6840"/>
        </w:tabs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ab/>
      </w:r>
      <w:proofErr w:type="gramStart"/>
      <w:r w:rsidR="007E045C">
        <w:rPr>
          <w:rFonts w:ascii="Arial LatArm" w:hAnsi="Arial LatArm" w:cs="Arial LatArm"/>
          <w:szCs w:val="20"/>
          <w:lang w:val="en-US"/>
        </w:rPr>
        <w:t>01</w:t>
      </w:r>
      <w:r w:rsidR="00040663">
        <w:rPr>
          <w:rFonts w:ascii="Sylfaen" w:hAnsi="Sylfaen" w:cs="Sylfaen"/>
          <w:sz w:val="24"/>
          <w:szCs w:val="24"/>
        </w:rPr>
        <w:t xml:space="preserve"> /0</w:t>
      </w:r>
      <w:r w:rsidR="007E045C">
        <w:rPr>
          <w:rFonts w:ascii="Sylfaen" w:hAnsi="Sylfaen" w:cs="Sylfaen"/>
          <w:sz w:val="24"/>
          <w:szCs w:val="24"/>
          <w:lang w:val="en-US"/>
        </w:rPr>
        <w:t>2</w:t>
      </w:r>
      <w:r>
        <w:rPr>
          <w:rFonts w:ascii="Sylfaen" w:hAnsi="Sylfaen" w:cs="Sylfaen"/>
          <w:sz w:val="24"/>
          <w:szCs w:val="24"/>
        </w:rPr>
        <w:t>/ 201</w:t>
      </w:r>
      <w:r w:rsidR="007E045C">
        <w:rPr>
          <w:rFonts w:ascii="Sylfaen" w:hAnsi="Sylfaen" w:cs="Sylfaen"/>
          <w:sz w:val="24"/>
          <w:szCs w:val="24"/>
          <w:lang w:val="en-US"/>
        </w:rPr>
        <w:t>7</w:t>
      </w:r>
      <w:r>
        <w:rPr>
          <w:rFonts w:ascii="Sylfaen" w:hAnsi="Sylfaen" w:cs="Sylfaen"/>
          <w:sz w:val="24"/>
          <w:szCs w:val="24"/>
        </w:rPr>
        <w:t>թ.</w:t>
      </w:r>
      <w:proofErr w:type="gramEnd"/>
    </w:p>
    <w:p w:rsidR="00A52B52" w:rsidRPr="00944324" w:rsidRDefault="00A52B52" w:rsidP="00A52B52">
      <w:pPr>
        <w:tabs>
          <w:tab w:val="left" w:pos="2400"/>
        </w:tabs>
        <w:autoSpaceDE w:val="0"/>
        <w:autoSpaceDN w:val="0"/>
        <w:adjustRightInd w:val="0"/>
        <w:spacing w:after="0" w:line="240" w:lineRule="auto"/>
        <w:jc w:val="center"/>
        <w:rPr>
          <w:rFonts w:ascii="Arial LatArm" w:hAnsi="Arial LatArm" w:cs="Arial LatArm"/>
        </w:rPr>
      </w:pPr>
      <w:r>
        <w:rPr>
          <w:rFonts w:ascii="Sylfaen" w:hAnsi="Sylfaen" w:cs="Sylfaen"/>
          <w:sz w:val="28"/>
          <w:szCs w:val="28"/>
        </w:rPr>
        <w:t>Գնումների պլան</w:t>
      </w:r>
      <w:r w:rsidR="00040663">
        <w:rPr>
          <w:rFonts w:ascii="Sylfaen" w:hAnsi="Sylfaen" w:cs="Sylfaen"/>
          <w:sz w:val="28"/>
          <w:szCs w:val="28"/>
        </w:rPr>
        <w:t xml:space="preserve"> 201</w:t>
      </w:r>
      <w:r w:rsidR="007E045C">
        <w:rPr>
          <w:rFonts w:ascii="Sylfaen" w:hAnsi="Sylfaen" w:cs="Sylfaen"/>
          <w:sz w:val="28"/>
          <w:szCs w:val="28"/>
          <w:lang w:val="en-US"/>
        </w:rPr>
        <w:t>7</w:t>
      </w:r>
      <w:r>
        <w:rPr>
          <w:rFonts w:ascii="Sylfaen" w:hAnsi="Sylfaen" w:cs="Sylfaen"/>
          <w:sz w:val="28"/>
          <w:szCs w:val="28"/>
        </w:rPr>
        <w:t>թ</w:t>
      </w:r>
    </w:p>
    <w:p w:rsidR="00A52B52" w:rsidRDefault="00A52B52" w:rsidP="000252C8">
      <w:pPr>
        <w:tabs>
          <w:tab w:val="left" w:pos="6900"/>
          <w:tab w:val="left" w:pos="8040"/>
        </w:tabs>
        <w:autoSpaceDE w:val="0"/>
        <w:autoSpaceDN w:val="0"/>
        <w:adjustRightInd w:val="0"/>
        <w:spacing w:after="0" w:line="240" w:lineRule="auto"/>
        <w:ind w:hanging="540"/>
        <w:jc w:val="right"/>
        <w:rPr>
          <w:rFonts w:ascii="Times New Roman" w:hAnsi="Times New Roman"/>
          <w:sz w:val="24"/>
          <w:szCs w:val="24"/>
        </w:rPr>
      </w:pPr>
    </w:p>
    <w:p w:rsidR="00944324" w:rsidRDefault="00944324" w:rsidP="00F30990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ind w:firstLine="702"/>
        <w:jc w:val="both"/>
        <w:rPr>
          <w:rFonts w:ascii="Arial LatArm" w:hAnsi="Arial LatArm" w:cs="Arial LatArm"/>
        </w:rPr>
      </w:pPr>
    </w:p>
    <w:p w:rsidR="00F30990" w:rsidRDefault="00F30990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45"/>
        <w:gridCol w:w="1345"/>
        <w:gridCol w:w="1161"/>
        <w:gridCol w:w="1560"/>
        <w:gridCol w:w="1532"/>
        <w:gridCol w:w="1253"/>
        <w:gridCol w:w="1275"/>
      </w:tblGrid>
      <w:tr w:rsidR="00F30990" w:rsidRPr="00F30990" w:rsidTr="00E1541A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 w:rsidP="00B52FB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6F5956"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="00B52FB8">
              <w:rPr>
                <w:rFonts w:ascii="Sylfaen" w:hAnsi="Sylfaen" w:cs="Sylfaen"/>
                <w:sz w:val="20"/>
                <w:szCs w:val="20"/>
              </w:rPr>
              <w:t xml:space="preserve"> համայնքապետարան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F30990" w:rsidRPr="00F30990" w:rsidTr="00E1541A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F30990" w:rsidRPr="00F30990" w:rsidTr="00E1541A">
        <w:trPr>
          <w:trHeight w:val="413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F30990" w:rsidRPr="00F30990" w:rsidTr="00E1541A">
        <w:trPr>
          <w:trHeight w:val="4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BB3496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BB3496">
              <w:rPr>
                <w:rFonts w:ascii="Sylfaen" w:hAnsi="Sylfaen" w:cs="Sylfaen"/>
                <w:sz w:val="24"/>
                <w:shd w:val="clear" w:color="auto" w:fill="FFFFFF"/>
              </w:rPr>
              <w:t xml:space="preserve"> </w:t>
            </w:r>
            <w:r w:rsidR="00407820" w:rsidRPr="00BB3496">
              <w:rPr>
                <w:rFonts w:ascii="Sylfaen" w:hAnsi="Sylfaen"/>
                <w:bCs/>
                <w:color w:val="000000"/>
                <w:sz w:val="20"/>
                <w:szCs w:val="18"/>
                <w:shd w:val="clear" w:color="auto" w:fill="FFFFFF"/>
              </w:rPr>
              <w:t>Մշակույթ</w:t>
            </w:r>
          </w:p>
        </w:tc>
      </w:tr>
      <w:tr w:rsidR="00F30990" w:rsidRPr="00F30990" w:rsidTr="00E1541A">
        <w:trPr>
          <w:trHeight w:val="39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407820">
              <w:rPr>
                <w:rFonts w:cs="Calibri"/>
              </w:rPr>
              <w:t>8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407820">
              <w:rPr>
                <w:rFonts w:cs="Calibri"/>
              </w:rPr>
              <w:t>2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407820">
              <w:rPr>
                <w:rFonts w:cs="Calibri"/>
              </w:rPr>
              <w:t>3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F30990" w:rsidRPr="00F30990" w:rsidTr="00E1541A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F30990" w:rsidRPr="00F30990" w:rsidTr="00E1541A">
        <w:trPr>
          <w:trHeight w:val="720"/>
          <w:jc w:val="center"/>
        </w:trPr>
        <w:tc>
          <w:tcPr>
            <w:tcW w:w="431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F30990" w:rsidRPr="00F30990" w:rsidTr="00E1541A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16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F30990" w:rsidRPr="00F30990" w:rsidTr="00E1541A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F30990" w:rsidRPr="00F30990" w:rsidTr="00E1541A">
        <w:trPr>
          <w:trHeight w:val="42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0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E1541A" w:rsidRPr="00F30990" w:rsidTr="00E1541A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F30990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3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F30990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F30990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F30990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A667D7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sz w:val="18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A667D7" w:rsidRDefault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sz w:val="18"/>
              </w:rPr>
            </w:pPr>
            <w:r>
              <w:rPr>
                <w:rFonts w:ascii="Arial LatArm" w:hAnsi="Arial LatArm" w:cs="Arial LatArm"/>
                <w:sz w:val="18"/>
                <w:szCs w:val="20"/>
                <w:lang w:val="en-US"/>
              </w:rPr>
              <w:t>61300000.0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F30990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E1541A" w:rsidRPr="00F30990" w:rsidTr="007E045C">
        <w:trPr>
          <w:trHeight w:val="42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F30990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--</w:t>
            </w:r>
          </w:p>
        </w:tc>
        <w:tc>
          <w:tcPr>
            <w:tcW w:w="13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F30990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F30990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F30990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A667D7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sz w:val="18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A667D7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sz w:val="18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1541A" w:rsidRPr="00F30990" w:rsidRDefault="00E1541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6F5956" w:rsidRPr="00F30990" w:rsidTr="00E1541A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F5956" w:rsidRPr="00F30990" w:rsidRDefault="00193DF9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GHEA Grapalat" w:hAnsi="GHEA Grapalat" w:cs="GHEA Grapalat"/>
              </w:rPr>
            </w:pPr>
            <w:r>
              <w:rPr>
                <w:rFonts w:ascii="Arial LatArm" w:hAnsi="Arial LatArm" w:cs="Arial LatArm"/>
              </w:rPr>
              <w:t>45000000</w:t>
            </w:r>
          </w:p>
        </w:tc>
        <w:tc>
          <w:tcPr>
            <w:tcW w:w="13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F5956" w:rsidRPr="00A667D7" w:rsidRDefault="00193DF9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Այնթապ</w:t>
            </w:r>
            <w:r w:rsidRPr="00A667D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համայնքի</w:t>
            </w:r>
            <w:r w:rsidRPr="00A667D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մշակույթի</w:t>
            </w:r>
            <w:r w:rsidRPr="00A667D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տան</w:t>
            </w:r>
            <w:r w:rsidRPr="00A667D7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կառուցում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F5956" w:rsidRPr="00F30990" w:rsidRDefault="00193DF9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F5956" w:rsidRPr="00F30990" w:rsidRDefault="006F5956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F5956" w:rsidRPr="00A667D7" w:rsidRDefault="007E045C" w:rsidP="00193DF9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sz w:val="18"/>
                <w:lang w:val="en-US"/>
              </w:rPr>
            </w:pPr>
            <w:r>
              <w:rPr>
                <w:rFonts w:ascii="Arial LatArm" w:hAnsi="Arial LatArm" w:cs="Arial LatArm"/>
                <w:sz w:val="18"/>
                <w:szCs w:val="20"/>
                <w:lang w:val="en-US"/>
              </w:rPr>
              <w:t>61300000.0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F5956" w:rsidRPr="00A667D7" w:rsidRDefault="007E045C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sz w:val="18"/>
              </w:rPr>
            </w:pPr>
            <w:r>
              <w:rPr>
                <w:rFonts w:ascii="Arial LatArm" w:hAnsi="Arial LatArm" w:cs="Arial LatArm"/>
                <w:sz w:val="18"/>
                <w:szCs w:val="20"/>
                <w:lang w:val="en-US"/>
              </w:rPr>
              <w:t>61300000.0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F5956" w:rsidRPr="00F30990" w:rsidRDefault="006F5956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</w:tc>
      </w:tr>
      <w:tr w:rsidR="002A765E" w:rsidRPr="00F30990" w:rsidTr="00E1541A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474299" w:rsidRDefault="002A765E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3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474299" w:rsidRDefault="002A765E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474299" w:rsidRDefault="002A765E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6F5956" w:rsidRDefault="002A765E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A667D7" w:rsidRDefault="002A765E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sz w:val="18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7E045C" w:rsidRDefault="007E045C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sz w:val="18"/>
                <w:lang w:val="en-US"/>
              </w:rPr>
            </w:pPr>
            <w:r>
              <w:rPr>
                <w:rFonts w:cs="Calibri"/>
                <w:sz w:val="18"/>
                <w:lang w:val="en-US"/>
              </w:rPr>
              <w:t>20928900.0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F30990" w:rsidRDefault="002A765E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2A765E" w:rsidRPr="00F30990" w:rsidTr="00E1541A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Default="002A765E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3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7E045C" w:rsidRDefault="007E045C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Times LatArm" w:hAnsi="Times LatArm" w:cs="Calibri"/>
              </w:rPr>
            </w:pPr>
            <w:r w:rsidRPr="007E045C">
              <w:rPr>
                <w:rFonts w:ascii="Times LatArm" w:hAnsi="Times LatArm" w:cs="Calibri"/>
              </w:rPr>
              <w:t>·ÝáõÙ ãÑ³Ý¹Çë³óáÕ ³ÛÉ Í³Ëë»ñ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F30990" w:rsidRDefault="002A765E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F30990" w:rsidRDefault="002A765E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Default="007E045C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  <w:sz w:val="18"/>
                <w:lang w:val="en-US"/>
              </w:rPr>
              <w:t>20928900.0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Default="007E045C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  <w:sz w:val="18"/>
                <w:lang w:val="en-US"/>
              </w:rPr>
              <w:t>20928900.0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Default="002A765E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2A765E" w:rsidRPr="00F30990" w:rsidTr="00130462">
        <w:trPr>
          <w:trHeight w:val="43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A765E" w:rsidRPr="00F30990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Ծառայություններ</w:t>
            </w:r>
          </w:p>
        </w:tc>
        <w:tc>
          <w:tcPr>
            <w:tcW w:w="1390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A765E" w:rsidRPr="00F30990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A765E" w:rsidRPr="00F30990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A765E" w:rsidRPr="00F30990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A765E" w:rsidRPr="00A667D7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sz w:val="18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A765E" w:rsidRPr="00A667D7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sz w:val="18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A765E" w:rsidRPr="00F30990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2A765E" w:rsidRPr="00F30990" w:rsidTr="009C05AA">
        <w:trPr>
          <w:trHeight w:val="300"/>
          <w:jc w:val="center"/>
        </w:trPr>
        <w:tc>
          <w:tcPr>
            <w:tcW w:w="29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9C05AA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9C05AA">
              <w:rPr>
                <w:rFonts w:ascii="Arial LatArm" w:hAnsi="Arial LatArm" w:cs="Arial LatArm"/>
                <w:b/>
              </w:rPr>
              <w:t xml:space="preserve">      </w:t>
            </w:r>
            <w:r w:rsidRPr="009C05AA">
              <w:rPr>
                <w:rFonts w:ascii="Sylfaen" w:hAnsi="Sylfaen" w:cs="Sylfaen"/>
                <w:b/>
              </w:rPr>
              <w:t>Ընդամենը</w:t>
            </w:r>
          </w:p>
        </w:tc>
        <w:tc>
          <w:tcPr>
            <w:tcW w:w="13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9C05AA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9C05AA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9C05AA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A667D7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  <w:sz w:val="18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7E045C" w:rsidRDefault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Theme="minorHAnsi" w:hAnsiTheme="minorHAnsi" w:cs="Calibri"/>
                <w:b/>
                <w:sz w:val="18"/>
                <w:lang w:val="en-US"/>
              </w:rPr>
            </w:pPr>
            <w:r>
              <w:rPr>
                <w:rFonts w:asciiTheme="minorHAnsi" w:hAnsiTheme="minorHAnsi" w:cs="Arial LatArm"/>
                <w:b/>
                <w:sz w:val="18"/>
                <w:szCs w:val="20"/>
                <w:lang w:val="en-US"/>
              </w:rPr>
              <w:t>82228000.0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A765E" w:rsidRPr="00F30990" w:rsidRDefault="002A765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</w:tbl>
    <w:p w:rsidR="00F30990" w:rsidRDefault="00F30990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0990" w:rsidRPr="00161D9E" w:rsidRDefault="00F30990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30990" w:rsidRDefault="00F30990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0990" w:rsidRDefault="00F30990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4E3F" w:rsidRDefault="00664E3F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E045C" w:rsidRDefault="007E045C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E045C" w:rsidRDefault="007E045C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E045C" w:rsidRDefault="007E045C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E045C" w:rsidRDefault="007E045C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E045C" w:rsidRDefault="007E045C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E045C" w:rsidRDefault="007E045C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E045C" w:rsidRDefault="007E045C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E045C" w:rsidRPr="007E045C" w:rsidRDefault="007E045C" w:rsidP="00F3099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45"/>
        <w:gridCol w:w="1231"/>
        <w:gridCol w:w="1275"/>
        <w:gridCol w:w="1560"/>
        <w:gridCol w:w="1532"/>
        <w:gridCol w:w="1318"/>
        <w:gridCol w:w="1210"/>
      </w:tblGrid>
      <w:tr w:rsidR="00F30990" w:rsidRPr="00F30990" w:rsidTr="000175CA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 w:rsidP="00D404F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lastRenderedPageBreak/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D404F3"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="00B52FB8">
              <w:rPr>
                <w:rFonts w:ascii="Sylfaen" w:hAnsi="Sylfaen" w:cs="Sylfaen"/>
                <w:sz w:val="20"/>
                <w:szCs w:val="20"/>
              </w:rPr>
              <w:t xml:space="preserve"> համայնքապետարան</w:t>
            </w:r>
          </w:p>
        </w:tc>
      </w:tr>
      <w:tr w:rsidR="00F30990" w:rsidRPr="00F30990" w:rsidTr="000175CA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F30990" w:rsidRPr="00F30990" w:rsidTr="000175CA">
        <w:trPr>
          <w:trHeight w:val="413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F30990" w:rsidRPr="00F30990" w:rsidTr="000175CA">
        <w:trPr>
          <w:trHeight w:val="4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0175CA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 w:rsidR="000175CA" w:rsidRPr="00AE1163">
              <w:rPr>
                <w:rFonts w:ascii="Sylfaen" w:hAnsi="Sylfaen"/>
                <w:bCs/>
                <w:color w:val="000000"/>
                <w:shd w:val="clear" w:color="auto" w:fill="FFFFFF"/>
              </w:rPr>
              <w:t>Փողոցների լուսավորում</w:t>
            </w:r>
            <w:r w:rsidR="000175CA">
              <w:rPr>
                <w:rFonts w:ascii="Sylfaen" w:hAnsi="Sylfaen"/>
                <w:b/>
                <w:bCs/>
                <w:color w:val="000000"/>
                <w:sz w:val="18"/>
                <w:szCs w:val="18"/>
                <w:u w:val="single"/>
                <w:shd w:val="clear" w:color="auto" w:fill="C6DBEE"/>
              </w:rPr>
              <w:t xml:space="preserve"> </w:t>
            </w:r>
          </w:p>
        </w:tc>
      </w:tr>
      <w:tr w:rsidR="00F30990" w:rsidRPr="00F30990" w:rsidTr="000175CA">
        <w:trPr>
          <w:trHeight w:val="39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7B3B10">
              <w:rPr>
                <w:rFonts w:cs="Calibri"/>
              </w:rPr>
              <w:t>6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7B3B10">
              <w:rPr>
                <w:rFonts w:cs="Calibri"/>
              </w:rPr>
              <w:t>4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1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F30990" w:rsidRPr="00F30990" w:rsidTr="000175CA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F30990" w:rsidRPr="00F30990" w:rsidTr="00523C93">
        <w:trPr>
          <w:trHeight w:val="720"/>
          <w:jc w:val="center"/>
        </w:trPr>
        <w:tc>
          <w:tcPr>
            <w:tcW w:w="42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3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F30990" w:rsidRPr="00F30990" w:rsidTr="00523C93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1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F30990" w:rsidRPr="00F30990" w:rsidTr="00523C93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F30990" w:rsidRPr="00F30990" w:rsidTr="00523C9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F30990" w:rsidRPr="00F30990" w:rsidTr="00523C93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F30990" w:rsidRPr="00F30990" w:rsidTr="00523C9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30990" w:rsidRPr="00F30990" w:rsidRDefault="00F309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E3EB8" w:rsidRPr="00F30990" w:rsidTr="00523C93">
        <w:trPr>
          <w:trHeight w:val="330"/>
          <w:jc w:val="center"/>
        </w:trPr>
        <w:tc>
          <w:tcPr>
            <w:tcW w:w="8572" w:type="dxa"/>
            <w:gridSpan w:val="6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EB8" w:rsidRPr="00F30990" w:rsidRDefault="004E3EB8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Style w:val="apple-converted-space"/>
                <w:rFonts w:ascii="Sylfaen" w:hAnsi="Sylfaen"/>
                <w:color w:val="000000"/>
                <w:sz w:val="18"/>
                <w:szCs w:val="18"/>
              </w:rPr>
              <w:t> </w:t>
            </w:r>
            <w:r w:rsidRPr="00CC0224">
              <w:rPr>
                <w:rFonts w:ascii="Sylfaen" w:hAnsi="Sylfaen"/>
                <w:b/>
                <w:color w:val="000000"/>
                <w:sz w:val="18"/>
                <w:szCs w:val="18"/>
              </w:rPr>
              <w:t>ՇԵՆՔԵՐԻ ԵՎ ՇԻՆՈՒԹՅՈՒՆՆԵՐԻ ԿԱՌՈՒՑՈՒՄ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EB8" w:rsidRPr="00A41246" w:rsidRDefault="00FE586D" w:rsidP="00D404F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Theme="minorHAnsi" w:hAnsiTheme="minorHAnsi" w:cs="Arial LatArm"/>
                <w:sz w:val="20"/>
                <w:szCs w:val="20"/>
              </w:rPr>
              <w:t>6</w:t>
            </w:r>
            <w:r w:rsidR="00A667D7">
              <w:rPr>
                <w:rFonts w:ascii="Arial LatArm" w:hAnsi="Arial LatArm" w:cs="Arial LatArm"/>
                <w:sz w:val="20"/>
                <w:szCs w:val="20"/>
                <w:lang w:val="en-US"/>
              </w:rPr>
              <w:t>00000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E3EB8" w:rsidRPr="00F30990" w:rsidRDefault="004E3EB8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2C0EB8" w:rsidRPr="00F30990" w:rsidTr="00523C93">
        <w:trPr>
          <w:trHeight w:val="21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C0EB8" w:rsidRDefault="002C0EB8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45262690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C0EB8" w:rsidRPr="002C0EB8" w:rsidRDefault="002C0EB8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Քանդված շենքերի վերականգնում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C0EB8" w:rsidRPr="00F30990" w:rsidRDefault="002C0EB8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C0EB8" w:rsidRPr="00F30990" w:rsidRDefault="002C0EB8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C0EB8" w:rsidRPr="00A667D7" w:rsidRDefault="00A667D7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600000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C0EB8" w:rsidRPr="00F30990" w:rsidRDefault="00A667D7" w:rsidP="00997E24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600000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C0EB8" w:rsidRPr="00F30990" w:rsidRDefault="002C0EB8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</w:tc>
      </w:tr>
      <w:tr w:rsidR="00FE586D" w:rsidRPr="00F30990" w:rsidTr="00523C93">
        <w:trPr>
          <w:trHeight w:val="21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5C05" w:rsidRPr="003A5C05" w:rsidRDefault="003A5C05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GHEA Grapalat"/>
                <w:lang w:val="hy-AM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E586D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E586D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Theme="minorHAnsi" w:hAnsiTheme="minorHAnsi" w:cs="Calibri"/>
                <w:sz w:val="1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E586D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Theme="minorHAnsi" w:hAnsiTheme="minorHAnsi" w:cs="Calibri"/>
                <w:sz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</w:tc>
      </w:tr>
      <w:tr w:rsidR="00FE586D" w:rsidRPr="00F30990" w:rsidTr="00523C93">
        <w:trPr>
          <w:trHeight w:val="21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GHEA Grapalat" w:hAnsi="GHEA Grapalat" w:cs="GHEA Grapalat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Arial LatArm" w:hAnsi="Arial LatArm" w:cs="Arial LatArm"/>
                <w:sz w:val="20"/>
                <w:szCs w:val="20"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997E24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Arial LatArm" w:hAnsi="Arial LatArm" w:cs="Arial LatArm"/>
                <w:sz w:val="20"/>
                <w:szCs w:val="20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</w:tr>
      <w:tr w:rsidR="00FE586D" w:rsidRPr="00F30990" w:rsidTr="00523C93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Ծառայություններ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FE586D" w:rsidRPr="00F30990" w:rsidTr="00523C93">
        <w:trPr>
          <w:trHeight w:val="255"/>
          <w:jc w:val="center"/>
        </w:trPr>
        <w:tc>
          <w:tcPr>
            <w:tcW w:w="8572" w:type="dxa"/>
            <w:gridSpan w:val="6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195A35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195A35">
              <w:rPr>
                <w:rFonts w:ascii="Sylfaen" w:hAnsi="Sylfaen" w:cs="Calibri"/>
                <w:b/>
              </w:rPr>
              <w:t>Էներգետիկ ծառայություններ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195A35" w:rsidRDefault="00FE586D" w:rsidP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 xml:space="preserve">  3100000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FE586D" w:rsidRPr="00F30990" w:rsidTr="00523C93">
        <w:trPr>
          <w:trHeight w:val="22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65310000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էլեկտրականության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բաշխում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D404F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2800000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D404F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28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0</w:t>
            </w:r>
            <w:r>
              <w:rPr>
                <w:rFonts w:ascii="Arial LatArm" w:hAnsi="Arial LatArm" w:cs="Arial LatArm"/>
                <w:sz w:val="20"/>
                <w:szCs w:val="20"/>
              </w:rPr>
              <w:t>00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FE586D" w:rsidRPr="00F30990" w:rsidTr="00523C93">
        <w:trPr>
          <w:trHeight w:val="22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GHEA Grapalat" w:hAnsi="GHEA Grapalat" w:cs="GHEA Grapalat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</w:tr>
      <w:tr w:rsidR="00FE586D" w:rsidRPr="00474299" w:rsidTr="00523C93">
        <w:trPr>
          <w:trHeight w:val="300"/>
          <w:jc w:val="center"/>
        </w:trPr>
        <w:tc>
          <w:tcPr>
            <w:tcW w:w="857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474299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474299" w:rsidRDefault="00FE586D" w:rsidP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876000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474299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</w:tr>
      <w:tr w:rsidR="00FE586D" w:rsidRPr="00474299" w:rsidTr="00523C93">
        <w:trPr>
          <w:trHeight w:val="300"/>
          <w:jc w:val="center"/>
        </w:trPr>
        <w:tc>
          <w:tcPr>
            <w:tcW w:w="29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2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 w:rsidRPr="00516A8A">
              <w:rPr>
                <w:rFonts w:ascii="Sylfaen" w:hAnsi="Sylfaen" w:cs="Calibri"/>
              </w:rPr>
              <w:t>Աշխատավարձ և պարգևատրում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A667D7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>
              <w:rPr>
                <w:rFonts w:cs="Calibri"/>
                <w:lang w:val="en-US"/>
              </w:rPr>
              <w:t>76</w:t>
            </w:r>
            <w:r>
              <w:rPr>
                <w:rFonts w:cs="Calibri"/>
              </w:rPr>
              <w:t>000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A667D7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>
              <w:rPr>
                <w:rFonts w:cs="Calibri"/>
                <w:lang w:val="en-US"/>
              </w:rPr>
              <w:t>76</w:t>
            </w:r>
            <w:r>
              <w:rPr>
                <w:rFonts w:cs="Calibri"/>
              </w:rPr>
              <w:t>000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Default="00FE586D" w:rsidP="000252C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FE586D" w:rsidRPr="00474299" w:rsidTr="00523C93">
        <w:trPr>
          <w:trHeight w:val="300"/>
          <w:jc w:val="center"/>
        </w:trPr>
        <w:tc>
          <w:tcPr>
            <w:tcW w:w="29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474299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474299">
              <w:rPr>
                <w:rFonts w:ascii="Arial LatArm" w:hAnsi="Arial LatArm" w:cs="Arial LatArm"/>
                <w:b/>
              </w:rPr>
              <w:t xml:space="preserve">      </w:t>
            </w:r>
            <w:r w:rsidRPr="00474299">
              <w:rPr>
                <w:rFonts w:ascii="Sylfaen" w:hAnsi="Sylfaen" w:cs="Sylfaen"/>
                <w:b/>
              </w:rPr>
              <w:t>Ընդամենը</w:t>
            </w:r>
          </w:p>
        </w:tc>
        <w:tc>
          <w:tcPr>
            <w:tcW w:w="12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474299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474299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474299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474299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E586D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7576000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474299" w:rsidRDefault="00FE58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</w:tr>
    </w:tbl>
    <w:p w:rsidR="00F30990" w:rsidRDefault="00F30990" w:rsidP="00F30990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3A5C05" w:rsidRDefault="003A5C05" w:rsidP="00F30990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3A5C05" w:rsidRDefault="003A5C05" w:rsidP="00F30990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3A5C05" w:rsidRDefault="003A5C05" w:rsidP="00F30990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3A5C05" w:rsidRDefault="003A5C05" w:rsidP="00F30990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3A5C05" w:rsidRDefault="003A5C05" w:rsidP="00F30990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3A5C05" w:rsidRDefault="003A5C05" w:rsidP="00F30990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3A5C05" w:rsidRDefault="003A5C05" w:rsidP="00F30990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3A5C05" w:rsidRDefault="003A5C05" w:rsidP="00F30990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3A5C05" w:rsidRDefault="003A5C05" w:rsidP="00F30990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p w:rsidR="003A5C05" w:rsidRPr="003A5C05" w:rsidRDefault="003A5C05" w:rsidP="00F30990">
      <w:pPr>
        <w:autoSpaceDE w:val="0"/>
        <w:autoSpaceDN w:val="0"/>
        <w:adjustRightInd w:val="0"/>
        <w:spacing w:after="0" w:line="240" w:lineRule="auto"/>
        <w:rPr>
          <w:rFonts w:ascii="Sylfaen" w:hAnsi="Sylfaen"/>
          <w:b/>
          <w:sz w:val="24"/>
          <w:szCs w:val="24"/>
          <w:lang w:val="hy-AM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1390"/>
        <w:gridCol w:w="1161"/>
        <w:gridCol w:w="1560"/>
        <w:gridCol w:w="1532"/>
        <w:gridCol w:w="1253"/>
        <w:gridCol w:w="1275"/>
      </w:tblGrid>
      <w:tr w:rsidR="009B5393" w:rsidRPr="00F30990" w:rsidTr="00952B2D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A52B52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lastRenderedPageBreak/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A52B52"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9B5393" w:rsidRPr="00F30990" w:rsidTr="00952B2D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9B5393" w:rsidRPr="00F30990" w:rsidTr="00952B2D">
        <w:trPr>
          <w:trHeight w:val="413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9B5393" w:rsidRPr="00F30990" w:rsidTr="00952B2D">
        <w:trPr>
          <w:trHeight w:val="4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9B5393" w:rsidRPr="009B5393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 w:rsidRPr="009B5393">
              <w:rPr>
                <w:rFonts w:ascii="Sylfaen" w:hAnsi="Sylfaen"/>
                <w:bCs/>
                <w:color w:val="000000"/>
                <w:szCs w:val="18"/>
                <w:shd w:val="clear" w:color="auto" w:fill="FFFFFF"/>
              </w:rPr>
              <w:t>Հիմնական ընդհանուր կրթություն</w:t>
            </w:r>
            <w:r w:rsidRPr="009B5393">
              <w:rPr>
                <w:rFonts w:ascii="Sylfaen" w:hAnsi="Sylfaen"/>
                <w:bCs/>
                <w:color w:val="000000"/>
                <w:szCs w:val="18"/>
                <w:u w:val="single"/>
                <w:shd w:val="clear" w:color="auto" w:fill="C6DBEE"/>
              </w:rPr>
              <w:t xml:space="preserve"> </w:t>
            </w:r>
          </w:p>
        </w:tc>
      </w:tr>
      <w:tr w:rsidR="009B5393" w:rsidRPr="00F30990" w:rsidTr="00952B2D">
        <w:trPr>
          <w:trHeight w:val="39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383E26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cs="Calibri"/>
              </w:rPr>
              <w:t>9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cs="Calibri"/>
              </w:rPr>
              <w:t>2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383E26">
              <w:rPr>
                <w:rFonts w:ascii="Arial LatArm" w:hAnsi="Arial LatArm" w:cs="Arial LatArm"/>
              </w:rPr>
              <w:t>2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9B5393" w:rsidRPr="00F30990" w:rsidTr="00952B2D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9B5393" w:rsidRPr="00F30990" w:rsidTr="00952B2D">
        <w:trPr>
          <w:trHeight w:val="720"/>
          <w:jc w:val="center"/>
        </w:trPr>
        <w:tc>
          <w:tcPr>
            <w:tcW w:w="4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9B5393" w:rsidRPr="00F30990" w:rsidTr="00952B2D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16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9B5393" w:rsidRPr="00F30990" w:rsidTr="00952B2D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9B5393" w:rsidRPr="00F30990" w:rsidTr="00952B2D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B5393" w:rsidRPr="00F30990" w:rsidTr="00952B2D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B5393" w:rsidRPr="00F30990" w:rsidTr="00FE586D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5393" w:rsidRPr="00F30990" w:rsidRDefault="009B5393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FE586D" w:rsidRPr="00F30990" w:rsidTr="00952B2D">
        <w:trPr>
          <w:trHeight w:val="420"/>
          <w:jc w:val="center"/>
        </w:trPr>
        <w:tc>
          <w:tcPr>
            <w:tcW w:w="8572" w:type="dxa"/>
            <w:gridSpan w:val="5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516A8A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310D2B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FE586D" w:rsidRPr="00F30990" w:rsidTr="00952B2D">
        <w:trPr>
          <w:trHeight w:val="28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Այլ նպաստներ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Default="00C84ED6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ascii="Sylfaen" w:hAnsi="Sylfaen" w:cs="Calibri"/>
                <w:lang w:val="hy-AM"/>
              </w:rPr>
              <w:t>10</w:t>
            </w:r>
            <w:r w:rsidR="00FE586D">
              <w:rPr>
                <w:rFonts w:cs="Calibri"/>
              </w:rPr>
              <w:t>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Default="00FE586D" w:rsidP="00C84ED6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="00C84ED6">
              <w:rPr>
                <w:rFonts w:ascii="Sylfaen" w:hAnsi="Sylfaen" w:cs="Calibri"/>
                <w:lang w:val="hy-AM"/>
              </w:rPr>
              <w:t>10</w:t>
            </w:r>
            <w:r>
              <w:rPr>
                <w:rFonts w:cs="Calibri"/>
              </w:rPr>
              <w:t>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FE586D" w:rsidRPr="00F30990" w:rsidTr="00952B2D">
        <w:trPr>
          <w:trHeight w:val="28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Default="00FE586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FE586D" w:rsidRPr="00F30990" w:rsidTr="00952B2D">
        <w:trPr>
          <w:trHeight w:val="27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B37181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B37181">
              <w:rPr>
                <w:rFonts w:ascii="Arial LatArm" w:hAnsi="Arial LatArm" w:cs="Arial LatArm"/>
                <w:b/>
              </w:rPr>
              <w:t xml:space="preserve">      </w:t>
            </w:r>
            <w:r w:rsidRPr="00B37181">
              <w:rPr>
                <w:rFonts w:ascii="Sylfaen" w:hAnsi="Sylfaen" w:cs="Sylfaen"/>
                <w:b/>
              </w:rPr>
              <w:t>Ընդամենը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B37181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B37181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B37181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B37181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B37181" w:rsidRDefault="00FE586D" w:rsidP="003A56B4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 100</w:t>
            </w:r>
            <w:r w:rsidRPr="00B37181">
              <w:rPr>
                <w:rFonts w:cs="Calibri"/>
                <w:b/>
              </w:rPr>
              <w:t>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E586D" w:rsidRPr="00F30990" w:rsidRDefault="00FE586D" w:rsidP="00952B2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</w:tbl>
    <w:p w:rsidR="00571F74" w:rsidRDefault="00571F74" w:rsidP="00571F74">
      <w:pPr>
        <w:tabs>
          <w:tab w:val="left" w:pos="1248"/>
        </w:tabs>
        <w:autoSpaceDE w:val="0"/>
        <w:autoSpaceDN w:val="0"/>
        <w:adjustRightInd w:val="0"/>
        <w:spacing w:after="0" w:line="240" w:lineRule="auto"/>
        <w:jc w:val="both"/>
        <w:rPr>
          <w:rFonts w:ascii="Arial LatArm" w:hAnsi="Arial LatArm" w:cs="Arial LatArm"/>
        </w:rPr>
      </w:pPr>
    </w:p>
    <w:p w:rsidR="00A41246" w:rsidRDefault="00A41246" w:rsidP="00A412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1390"/>
        <w:gridCol w:w="1161"/>
        <w:gridCol w:w="1560"/>
        <w:gridCol w:w="1532"/>
        <w:gridCol w:w="1253"/>
        <w:gridCol w:w="1275"/>
      </w:tblGrid>
      <w:tr w:rsidR="002E12F6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2E12F6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2E12F6" w:rsidRPr="00F30990" w:rsidTr="00463448">
        <w:trPr>
          <w:trHeight w:val="413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2E12F6" w:rsidRPr="00F30990" w:rsidTr="00463448">
        <w:trPr>
          <w:trHeight w:val="4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E12F6" w:rsidRPr="009B5393" w:rsidRDefault="002E12F6" w:rsidP="00DA474F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 w:rsidR="00DA474F"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Նախադպրոցական կրթություն</w:t>
            </w:r>
            <w:r w:rsidRPr="009B5393">
              <w:rPr>
                <w:rFonts w:ascii="Sylfaen" w:hAnsi="Sylfaen"/>
                <w:bCs/>
                <w:color w:val="000000"/>
                <w:szCs w:val="18"/>
                <w:u w:val="single"/>
                <w:shd w:val="clear" w:color="auto" w:fill="C6DBEE"/>
              </w:rPr>
              <w:t xml:space="preserve"> </w:t>
            </w:r>
          </w:p>
        </w:tc>
      </w:tr>
      <w:tr w:rsidR="002E12F6" w:rsidRPr="00F30990" w:rsidTr="00463448">
        <w:trPr>
          <w:trHeight w:val="39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2E12F6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cs="Calibri"/>
              </w:rPr>
              <w:t>9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1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1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2E12F6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2E12F6" w:rsidRPr="00F30990" w:rsidTr="00463448">
        <w:trPr>
          <w:trHeight w:val="720"/>
          <w:jc w:val="center"/>
        </w:trPr>
        <w:tc>
          <w:tcPr>
            <w:tcW w:w="4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2E12F6" w:rsidRPr="00F30990" w:rsidTr="00463448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16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2E12F6" w:rsidRPr="00F30990" w:rsidTr="00463448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2E12F6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2E12F6" w:rsidRPr="00F30990" w:rsidTr="00463448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2E12F6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2E12F6" w:rsidRPr="00F30990" w:rsidTr="00463448">
        <w:trPr>
          <w:trHeight w:val="420"/>
          <w:jc w:val="center"/>
        </w:trPr>
        <w:tc>
          <w:tcPr>
            <w:tcW w:w="8572" w:type="dxa"/>
            <w:gridSpan w:val="5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E12F6" w:rsidRPr="00516A8A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E12F6" w:rsidRPr="00310D2B" w:rsidRDefault="00DA47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</w:rPr>
              <w:t>45000000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2E12F6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E12F6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E12F6" w:rsidRDefault="00DA47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Սուբսիդիա Այնթապ համայնքի մսուր-մանկապարտեզ ՀՈԱԿ-ին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E12F6" w:rsidRDefault="00DA47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>45000000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E12F6" w:rsidRDefault="00DA474F" w:rsidP="00DA474F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    450</w:t>
            </w:r>
            <w:r w:rsidR="002E12F6">
              <w:rPr>
                <w:rFonts w:cs="Calibri"/>
              </w:rPr>
              <w:t>0000</w:t>
            </w:r>
            <w:r>
              <w:rPr>
                <w:rFonts w:cs="Calibri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2E12F6" w:rsidRPr="00F30990" w:rsidTr="00463448">
        <w:trPr>
          <w:trHeight w:val="27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B37181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B37181">
              <w:rPr>
                <w:rFonts w:ascii="Arial LatArm" w:hAnsi="Arial LatArm" w:cs="Arial LatArm"/>
                <w:b/>
              </w:rPr>
              <w:lastRenderedPageBreak/>
              <w:t xml:space="preserve">      </w:t>
            </w:r>
            <w:r w:rsidRPr="00B37181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B37181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B37181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B37181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B37181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B37181" w:rsidRDefault="00DA47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b/>
              </w:rPr>
            </w:pPr>
            <w:r>
              <w:rPr>
                <w:rFonts w:cs="Calibri"/>
              </w:rPr>
              <w:t>45000000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E12F6" w:rsidRPr="00F30990" w:rsidRDefault="002E12F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</w:tbl>
    <w:p w:rsidR="002E12F6" w:rsidRDefault="002E12F6">
      <w:pPr>
        <w:rPr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1390"/>
        <w:gridCol w:w="1161"/>
        <w:gridCol w:w="1560"/>
        <w:gridCol w:w="1532"/>
        <w:gridCol w:w="1253"/>
        <w:gridCol w:w="1275"/>
      </w:tblGrid>
      <w:tr w:rsidR="004727DD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4727DD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4727DD" w:rsidRPr="00F30990" w:rsidTr="00463448">
        <w:trPr>
          <w:trHeight w:val="413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4727DD" w:rsidRPr="00F30990" w:rsidTr="00463448">
        <w:trPr>
          <w:trHeight w:val="4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4727DD" w:rsidRPr="009B5393" w:rsidRDefault="004727DD" w:rsidP="004727D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Միջին մասնագիտական կրթություն</w:t>
            </w:r>
            <w:r w:rsidRPr="009B5393">
              <w:rPr>
                <w:rFonts w:ascii="Sylfaen" w:hAnsi="Sylfaen"/>
                <w:bCs/>
                <w:color w:val="000000"/>
                <w:szCs w:val="18"/>
                <w:u w:val="single"/>
                <w:shd w:val="clear" w:color="auto" w:fill="C6DBEE"/>
              </w:rPr>
              <w:t xml:space="preserve"> </w:t>
            </w:r>
          </w:p>
        </w:tc>
      </w:tr>
      <w:tr w:rsidR="004727DD" w:rsidRPr="00F30990" w:rsidTr="00463448">
        <w:trPr>
          <w:trHeight w:val="39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727D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cs="Calibri"/>
              </w:rPr>
              <w:t>9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3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2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4727DD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4727DD" w:rsidRPr="00F30990" w:rsidTr="00463448">
        <w:trPr>
          <w:trHeight w:val="720"/>
          <w:jc w:val="center"/>
        </w:trPr>
        <w:tc>
          <w:tcPr>
            <w:tcW w:w="4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4727DD" w:rsidRPr="00F30990" w:rsidTr="00463448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16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727DD" w:rsidRPr="00F30990" w:rsidTr="00463448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4727DD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727DD" w:rsidRPr="00F30990" w:rsidTr="00463448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727DD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727DD" w:rsidRPr="00F30990" w:rsidTr="00463448">
        <w:trPr>
          <w:trHeight w:val="420"/>
          <w:jc w:val="center"/>
        </w:trPr>
        <w:tc>
          <w:tcPr>
            <w:tcW w:w="8572" w:type="dxa"/>
            <w:gridSpan w:val="5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27DD" w:rsidRPr="00516A8A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27DD" w:rsidRPr="00310D2B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727DD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27DD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27DD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Այլ նպաստներ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27DD" w:rsidRDefault="004727DD" w:rsidP="004727D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>400000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27DD" w:rsidRDefault="004727DD" w:rsidP="004727D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   400000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727DD" w:rsidRPr="00F30990" w:rsidTr="00463448">
        <w:trPr>
          <w:trHeight w:val="27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B37181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B37181">
              <w:rPr>
                <w:rFonts w:ascii="Arial LatArm" w:hAnsi="Arial LatArm" w:cs="Arial LatArm"/>
                <w:b/>
              </w:rPr>
              <w:t xml:space="preserve">      </w:t>
            </w:r>
            <w:r w:rsidRPr="00B37181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B37181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B37181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B37181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B37181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B37181" w:rsidRDefault="004727DD" w:rsidP="004727D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40</w:t>
            </w:r>
            <w:r w:rsidRPr="00B37181">
              <w:rPr>
                <w:rFonts w:cs="Calibri"/>
                <w:b/>
              </w:rPr>
              <w:t>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727DD" w:rsidRPr="00F30990" w:rsidRDefault="004727DD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</w:tbl>
    <w:p w:rsidR="004727DD" w:rsidRDefault="004727DD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Pr="00C84ED6" w:rsidRDefault="00C84ED6">
      <w:pPr>
        <w:rPr>
          <w:rFonts w:ascii="Sylfaen" w:hAnsi="Sylfaen"/>
          <w:lang w:val="hy-AM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1390"/>
        <w:gridCol w:w="1161"/>
        <w:gridCol w:w="1560"/>
        <w:gridCol w:w="1532"/>
        <w:gridCol w:w="1253"/>
        <w:gridCol w:w="1275"/>
      </w:tblGrid>
      <w:tr w:rsidR="0050577A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lastRenderedPageBreak/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50577A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50577A" w:rsidRPr="00F30990" w:rsidTr="00463448">
        <w:trPr>
          <w:trHeight w:val="413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50577A" w:rsidRPr="00F30990" w:rsidTr="00463448">
        <w:trPr>
          <w:trHeight w:val="4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0577A" w:rsidRPr="009B5393" w:rsidRDefault="0050577A" w:rsidP="0004066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="00040663">
              <w:rPr>
                <w:rFonts w:ascii="Sylfaen" w:hAnsi="Sylfaen" w:cs="Sylfaen"/>
              </w:rPr>
              <w:t>Գրադարաններ</w:t>
            </w:r>
            <w:r w:rsidRPr="009B5393">
              <w:rPr>
                <w:rFonts w:ascii="Sylfaen" w:hAnsi="Sylfaen"/>
                <w:bCs/>
                <w:color w:val="000000"/>
                <w:szCs w:val="18"/>
                <w:u w:val="single"/>
                <w:shd w:val="clear" w:color="auto" w:fill="C6DBEE"/>
              </w:rPr>
              <w:t xml:space="preserve"> </w:t>
            </w:r>
          </w:p>
        </w:tc>
      </w:tr>
      <w:tr w:rsidR="0050577A" w:rsidRPr="00F30990" w:rsidTr="00463448">
        <w:trPr>
          <w:trHeight w:val="39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664E3F" w:rsidRDefault="0050577A" w:rsidP="0004066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i/>
                <w:color w:val="000000"/>
              </w:rPr>
            </w:pPr>
            <w:r w:rsidRPr="00664E3F">
              <w:rPr>
                <w:rFonts w:ascii="Sylfaen" w:hAnsi="Sylfaen" w:cs="Sylfaen"/>
                <w:i/>
                <w:color w:val="000000"/>
              </w:rPr>
              <w:t>բաժին</w:t>
            </w:r>
            <w:r w:rsidRPr="00664E3F">
              <w:rPr>
                <w:rFonts w:ascii="Arial LatArm" w:hAnsi="Arial LatArm" w:cs="Arial LatArm"/>
                <w:i/>
                <w:color w:val="000000"/>
              </w:rPr>
              <w:t xml:space="preserve"> </w:t>
            </w:r>
            <w:r w:rsidR="00040663" w:rsidRPr="00664E3F">
              <w:rPr>
                <w:rFonts w:ascii="Arial LatArm" w:hAnsi="Arial LatArm" w:cs="Arial LatArm"/>
                <w:i/>
                <w:color w:val="000000"/>
              </w:rPr>
              <w:t>8</w:t>
            </w:r>
            <w:r w:rsidRPr="00664E3F">
              <w:rPr>
                <w:rFonts w:ascii="Arial LatArm" w:hAnsi="Arial LatArm" w:cs="Arial LatArm"/>
                <w:i/>
                <w:color w:val="000000"/>
              </w:rPr>
              <w:t xml:space="preserve"> </w:t>
            </w:r>
            <w:r w:rsidRPr="00664E3F">
              <w:rPr>
                <w:rFonts w:ascii="Sylfaen" w:hAnsi="Sylfaen" w:cs="Sylfaen"/>
                <w:i/>
                <w:color w:val="000000"/>
              </w:rPr>
              <w:t>խումբ</w:t>
            </w:r>
            <w:r w:rsidRPr="00664E3F">
              <w:rPr>
                <w:rFonts w:ascii="Arial LatArm" w:hAnsi="Arial LatArm" w:cs="Arial LatArm"/>
                <w:i/>
                <w:color w:val="000000"/>
              </w:rPr>
              <w:t xml:space="preserve"> </w:t>
            </w:r>
            <w:r w:rsidR="00040663" w:rsidRPr="00664E3F">
              <w:rPr>
                <w:rFonts w:ascii="Arial LatArm" w:hAnsi="Arial LatArm" w:cs="Arial LatArm"/>
                <w:i/>
                <w:color w:val="000000"/>
              </w:rPr>
              <w:t>2</w:t>
            </w:r>
            <w:r w:rsidRPr="00664E3F">
              <w:rPr>
                <w:rFonts w:ascii="Arial LatArm" w:hAnsi="Arial LatArm" w:cs="Arial LatArm"/>
                <w:i/>
                <w:color w:val="000000"/>
              </w:rPr>
              <w:t xml:space="preserve"> </w:t>
            </w:r>
            <w:r w:rsidRPr="00664E3F">
              <w:rPr>
                <w:rFonts w:ascii="Sylfaen" w:hAnsi="Sylfaen" w:cs="Sylfaen"/>
                <w:i/>
                <w:color w:val="000000"/>
              </w:rPr>
              <w:t>դաս</w:t>
            </w:r>
            <w:r w:rsidRPr="00664E3F">
              <w:rPr>
                <w:rFonts w:ascii="Arial LatArm" w:hAnsi="Arial LatArm" w:cs="Arial LatArm"/>
                <w:i/>
                <w:color w:val="000000"/>
              </w:rPr>
              <w:t xml:space="preserve"> </w:t>
            </w:r>
            <w:r w:rsidR="00040663" w:rsidRPr="00664E3F">
              <w:rPr>
                <w:rFonts w:ascii="Arial LatArm" w:hAnsi="Arial LatArm" w:cs="Arial LatArm"/>
                <w:i/>
                <w:color w:val="000000"/>
              </w:rPr>
              <w:t>1</w:t>
            </w:r>
            <w:r w:rsidRPr="00664E3F">
              <w:rPr>
                <w:rFonts w:ascii="Arial LatArm" w:hAnsi="Arial LatArm" w:cs="Arial LatArm"/>
                <w:i/>
                <w:color w:val="000000"/>
              </w:rPr>
              <w:t xml:space="preserve"> </w:t>
            </w:r>
            <w:r w:rsidRPr="00664E3F">
              <w:rPr>
                <w:rFonts w:ascii="Sylfaen" w:hAnsi="Sylfaen" w:cs="Sylfaen"/>
                <w:i/>
                <w:color w:val="000000"/>
              </w:rPr>
              <w:t>ծրագիր</w:t>
            </w:r>
            <w:r w:rsidRPr="00664E3F">
              <w:rPr>
                <w:rFonts w:ascii="Arial LatArm" w:hAnsi="Arial LatArm" w:cs="Arial LatArm"/>
                <w:i/>
                <w:color w:val="000000"/>
              </w:rPr>
              <w:t xml:space="preserve"> -- </w:t>
            </w:r>
          </w:p>
        </w:tc>
      </w:tr>
      <w:tr w:rsidR="0050577A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50577A" w:rsidRPr="00F30990" w:rsidTr="00463448">
        <w:trPr>
          <w:trHeight w:val="720"/>
          <w:jc w:val="center"/>
        </w:trPr>
        <w:tc>
          <w:tcPr>
            <w:tcW w:w="4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50577A" w:rsidRPr="00F30990" w:rsidTr="00463448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16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0577A" w:rsidRPr="00F30990" w:rsidTr="00463448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50577A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100000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DD5059" w:rsidRPr="00F30990" w:rsidTr="00463448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30190000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27B10">
              <w:rPr>
                <w:rFonts w:ascii="Sylfaen" w:hAnsi="Sylfaen" w:cs="Calibri"/>
                <w:b/>
              </w:rPr>
              <w:t>Գրենական պիտույքներ և գրասենյակային նյութեր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Theme="minorHAnsi" w:hAnsiTheme="minorHAnsi" w:cs="Arial LatArm"/>
                <w:sz w:val="20"/>
                <w:szCs w:val="20"/>
              </w:rPr>
              <w:t>1</w:t>
            </w:r>
            <w:r>
              <w:rPr>
                <w:rFonts w:ascii="Arial LatArm" w:hAnsi="Arial LatArm" w:cs="Arial LatArm"/>
                <w:sz w:val="20"/>
                <w:szCs w:val="20"/>
              </w:rPr>
              <w:t>00000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Theme="minorHAnsi" w:hAnsiTheme="minorHAnsi" w:cs="Arial LatArm"/>
                <w:sz w:val="20"/>
                <w:szCs w:val="20"/>
              </w:rPr>
              <w:t>1</w:t>
            </w:r>
            <w:r>
              <w:rPr>
                <w:rFonts w:ascii="Arial LatArm" w:hAnsi="Arial LatArm" w:cs="Arial LatArm"/>
                <w:sz w:val="20"/>
                <w:szCs w:val="20"/>
              </w:rPr>
              <w:t>00000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DD5059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DD5059" w:rsidRPr="00F30990" w:rsidTr="00463448">
        <w:trPr>
          <w:trHeight w:val="420"/>
          <w:jc w:val="center"/>
        </w:trPr>
        <w:tc>
          <w:tcPr>
            <w:tcW w:w="8572" w:type="dxa"/>
            <w:gridSpan w:val="5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D5059" w:rsidRPr="00516A8A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D5059" w:rsidRPr="00310D2B" w:rsidRDefault="00DD5059" w:rsidP="00C84ED6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9</w:t>
            </w:r>
            <w:r w:rsidR="00C84ED6">
              <w:rPr>
                <w:rFonts w:ascii="Sylfaen" w:hAnsi="Sylfaen" w:cs="Calibri"/>
                <w:b/>
                <w:lang w:val="hy-AM"/>
              </w:rPr>
              <w:t>6</w:t>
            </w:r>
            <w:r>
              <w:rPr>
                <w:rFonts w:cs="Calibri"/>
                <w:b/>
              </w:rPr>
              <w:t>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DD5059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D5059" w:rsidRDefault="00DD5059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D5059" w:rsidRDefault="00DD5059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 w:rsidRPr="00516A8A">
              <w:rPr>
                <w:rFonts w:ascii="Sylfaen" w:hAnsi="Sylfaen" w:cs="Calibri"/>
              </w:rPr>
              <w:t>Աշխատավարձ և պարգևատրում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D5059" w:rsidRDefault="00DD5059" w:rsidP="00C84ED6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C84ED6">
              <w:rPr>
                <w:rFonts w:ascii="Sylfaen" w:hAnsi="Sylfaen" w:cs="Calibri"/>
                <w:lang w:val="hy-AM"/>
              </w:rPr>
              <w:t>6</w:t>
            </w:r>
            <w:r>
              <w:rPr>
                <w:rFonts w:cs="Calibri"/>
              </w:rPr>
              <w:t>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D5059" w:rsidRDefault="00DD5059" w:rsidP="00C84ED6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    9</w:t>
            </w:r>
            <w:r w:rsidR="00C84ED6">
              <w:rPr>
                <w:rFonts w:ascii="Sylfaen" w:hAnsi="Sylfaen" w:cs="Calibri"/>
                <w:lang w:val="hy-AM"/>
              </w:rPr>
              <w:t>6</w:t>
            </w:r>
            <w:r>
              <w:rPr>
                <w:rFonts w:cs="Calibri"/>
              </w:rPr>
              <w:t>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DD5059" w:rsidRPr="00F30990" w:rsidTr="00463448">
        <w:trPr>
          <w:trHeight w:val="27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B37181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B37181">
              <w:rPr>
                <w:rFonts w:ascii="Arial LatArm" w:hAnsi="Arial LatArm" w:cs="Arial LatArm"/>
                <w:b/>
              </w:rPr>
              <w:t xml:space="preserve">      </w:t>
            </w:r>
            <w:r w:rsidRPr="00B37181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B37181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B37181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B37181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B37181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B37181" w:rsidRDefault="00DD5059" w:rsidP="00C84ED6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 10</w:t>
            </w:r>
            <w:r w:rsidR="00C84ED6">
              <w:rPr>
                <w:rFonts w:ascii="Sylfaen" w:hAnsi="Sylfaen" w:cs="Calibri"/>
                <w:b/>
                <w:lang w:val="hy-AM"/>
              </w:rPr>
              <w:t>6</w:t>
            </w:r>
            <w:r>
              <w:rPr>
                <w:rFonts w:cs="Calibri"/>
                <w:b/>
              </w:rPr>
              <w:t>0</w:t>
            </w:r>
            <w:r w:rsidRPr="00B37181">
              <w:rPr>
                <w:rFonts w:cs="Calibri"/>
                <w:b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D5059" w:rsidRPr="00F30990" w:rsidRDefault="00DD505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50577A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Պատվիրատու</w:t>
            </w:r>
            <w:r w:rsidRPr="00F30990">
              <w:rPr>
                <w:rFonts w:ascii="GHEA Grapalat" w:hAnsi="GHEA Grapalat" w:cs="GHEA Grapalat"/>
              </w:rPr>
              <w:t>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50577A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50577A" w:rsidRPr="00F30990" w:rsidTr="00463448">
        <w:trPr>
          <w:trHeight w:val="413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50577A" w:rsidRPr="00F30990" w:rsidTr="00463448">
        <w:trPr>
          <w:trHeight w:val="4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0577A" w:rsidRPr="009B5393" w:rsidRDefault="0050577A" w:rsidP="0050577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բարձրագույն մասնագիտական կրթություն</w:t>
            </w:r>
            <w:r w:rsidRPr="009B5393">
              <w:rPr>
                <w:rFonts w:ascii="Sylfaen" w:hAnsi="Sylfaen"/>
                <w:bCs/>
                <w:color w:val="000000"/>
                <w:szCs w:val="18"/>
                <w:u w:val="single"/>
                <w:shd w:val="clear" w:color="auto" w:fill="C6DBEE"/>
              </w:rPr>
              <w:t xml:space="preserve"> </w:t>
            </w:r>
          </w:p>
        </w:tc>
      </w:tr>
      <w:tr w:rsidR="0050577A" w:rsidRPr="00F30990" w:rsidTr="00463448">
        <w:trPr>
          <w:trHeight w:val="39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50577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cs="Calibri"/>
              </w:rPr>
              <w:t>9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cs="Calibri"/>
              </w:rPr>
              <w:t>4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1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50577A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50577A" w:rsidRPr="00F30990" w:rsidTr="00463448">
        <w:trPr>
          <w:trHeight w:val="720"/>
          <w:jc w:val="center"/>
        </w:trPr>
        <w:tc>
          <w:tcPr>
            <w:tcW w:w="4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50577A" w:rsidRPr="00F30990" w:rsidTr="00463448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16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0577A" w:rsidRPr="00F30990" w:rsidTr="00463448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50577A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50577A" w:rsidRPr="00F30990" w:rsidTr="00463448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50577A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50577A" w:rsidRPr="00F30990" w:rsidTr="00463448">
        <w:trPr>
          <w:trHeight w:val="420"/>
          <w:jc w:val="center"/>
        </w:trPr>
        <w:tc>
          <w:tcPr>
            <w:tcW w:w="8572" w:type="dxa"/>
            <w:gridSpan w:val="5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0577A" w:rsidRPr="00516A8A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0577A" w:rsidRPr="00310D2B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50577A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0577A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0577A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Այլ նպաստներ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0577A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>3000000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0577A" w:rsidRDefault="0050577A" w:rsidP="0050577A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    3000000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50577A" w:rsidRPr="00F30990" w:rsidTr="00463448">
        <w:trPr>
          <w:trHeight w:val="27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B37181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B37181">
              <w:rPr>
                <w:rFonts w:ascii="Arial LatArm" w:hAnsi="Arial LatArm" w:cs="Arial LatArm"/>
                <w:b/>
              </w:rPr>
              <w:t xml:space="preserve">      </w:t>
            </w:r>
            <w:r w:rsidRPr="00B37181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B37181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B37181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B37181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B37181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B37181" w:rsidRDefault="0050577A" w:rsidP="0050577A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300</w:t>
            </w:r>
            <w:r w:rsidRPr="00B37181">
              <w:rPr>
                <w:rFonts w:cs="Calibri"/>
                <w:b/>
              </w:rPr>
              <w:t>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0577A" w:rsidRPr="00F30990" w:rsidRDefault="0050577A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</w:tbl>
    <w:p w:rsidR="0050577A" w:rsidRDefault="0050577A">
      <w:pPr>
        <w:rPr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1390"/>
        <w:gridCol w:w="1161"/>
        <w:gridCol w:w="1560"/>
        <w:gridCol w:w="1532"/>
        <w:gridCol w:w="1253"/>
        <w:gridCol w:w="1275"/>
      </w:tblGrid>
      <w:tr w:rsidR="00587706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587706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587706" w:rsidRPr="00F30990" w:rsidTr="00463448">
        <w:trPr>
          <w:trHeight w:val="413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587706" w:rsidRPr="009B5393" w:rsidTr="00463448">
        <w:trPr>
          <w:trHeight w:val="4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587706" w:rsidRPr="00A667D7" w:rsidRDefault="00587706" w:rsidP="001876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 w:rsidR="00187658"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Սոցիալական</w:t>
            </w:r>
            <w:r w:rsidR="00187658" w:rsidRPr="00A667D7">
              <w:rPr>
                <w:rFonts w:ascii="Sylfaen" w:hAnsi="Sylfaen"/>
                <w:bCs/>
                <w:color w:val="000000"/>
                <w:szCs w:val="18"/>
                <w:shd w:val="clear" w:color="auto" w:fill="FFFFFF"/>
              </w:rPr>
              <w:t xml:space="preserve">  </w:t>
            </w:r>
            <w:r w:rsidR="00187658"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անաապահով</w:t>
            </w:r>
            <w:r w:rsidR="00187658" w:rsidRPr="00A667D7">
              <w:rPr>
                <w:rFonts w:ascii="Sylfaen" w:hAnsi="Sylfaen"/>
                <w:bCs/>
                <w:color w:val="000000"/>
                <w:szCs w:val="18"/>
                <w:shd w:val="clear" w:color="auto" w:fill="FFFFFF"/>
              </w:rPr>
              <w:t xml:space="preserve"> </w:t>
            </w:r>
            <w:r w:rsidR="00187658"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ընտանիքների</w:t>
            </w:r>
            <w:r w:rsidR="00187658" w:rsidRPr="00A667D7">
              <w:rPr>
                <w:rFonts w:ascii="Sylfaen" w:hAnsi="Sylfaen"/>
                <w:bCs/>
                <w:color w:val="000000"/>
                <w:szCs w:val="18"/>
                <w:shd w:val="clear" w:color="auto" w:fill="FFFFFF"/>
              </w:rPr>
              <w:t xml:space="preserve"> </w:t>
            </w:r>
            <w:r w:rsidR="00187658"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օգնություն</w:t>
            </w:r>
            <w:r w:rsidRPr="00187658">
              <w:rPr>
                <w:rFonts w:ascii="Sylfaen" w:hAnsi="Sylfaen"/>
                <w:bCs/>
                <w:color w:val="000000"/>
                <w:szCs w:val="18"/>
                <w:u w:val="single"/>
                <w:shd w:val="clear" w:color="auto" w:fill="C6DBEE"/>
              </w:rPr>
              <w:t xml:space="preserve"> </w:t>
            </w:r>
          </w:p>
        </w:tc>
      </w:tr>
      <w:tr w:rsidR="00587706" w:rsidRPr="00F30990" w:rsidTr="00463448">
        <w:trPr>
          <w:trHeight w:val="39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cs="Calibri"/>
              </w:rPr>
              <w:t>10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cs="Calibri"/>
              </w:rPr>
              <w:t>7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1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587706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587706" w:rsidRPr="00F30990" w:rsidTr="00463448">
        <w:trPr>
          <w:trHeight w:val="720"/>
          <w:jc w:val="center"/>
        </w:trPr>
        <w:tc>
          <w:tcPr>
            <w:tcW w:w="4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587706" w:rsidRPr="00F30990" w:rsidTr="00463448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16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87706" w:rsidRPr="00F30990" w:rsidTr="00463448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587706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587706" w:rsidRPr="00F30990" w:rsidTr="00463448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587706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587706" w:rsidRPr="00F30990" w:rsidTr="00463448">
        <w:trPr>
          <w:trHeight w:val="420"/>
          <w:jc w:val="center"/>
        </w:trPr>
        <w:tc>
          <w:tcPr>
            <w:tcW w:w="8572" w:type="dxa"/>
            <w:gridSpan w:val="5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87706" w:rsidRPr="00516A8A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87706" w:rsidRPr="00310D2B" w:rsidRDefault="00C857A2" w:rsidP="00DD5059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</w:rPr>
              <w:t>6</w:t>
            </w:r>
            <w:r w:rsidR="00DD5059">
              <w:rPr>
                <w:rFonts w:cs="Calibri"/>
              </w:rPr>
              <w:t>5</w:t>
            </w:r>
            <w:r>
              <w:rPr>
                <w:rFonts w:cs="Calibri"/>
              </w:rPr>
              <w:t>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587706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87706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87706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Այլ նպաստներ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87706" w:rsidRDefault="00187658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>4500000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87706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    </w:t>
            </w:r>
            <w:r w:rsidR="00187658">
              <w:rPr>
                <w:rFonts w:cs="Calibri"/>
              </w:rPr>
              <w:t>4500000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C857A2" w:rsidRPr="00F30990" w:rsidTr="00463448">
        <w:trPr>
          <w:trHeight w:val="27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A2" w:rsidRPr="00B37181" w:rsidRDefault="00C857A2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ascii="Arial LatArm" w:hAnsi="Arial LatArm" w:cs="Arial LatArm"/>
                <w:b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A2" w:rsidRPr="00C857A2" w:rsidRDefault="00C857A2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ascii="Sylfaen" w:hAnsi="Sylfaen" w:cs="Calibri"/>
              </w:rPr>
            </w:pPr>
            <w:r w:rsidRPr="00C857A2">
              <w:rPr>
                <w:rFonts w:ascii="Sylfaen" w:hAnsi="Sylfaen" w:cs="Calibri"/>
              </w:rPr>
              <w:t>Հուղարկավորության նպաստ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A2" w:rsidRPr="00B37181" w:rsidRDefault="00C857A2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A2" w:rsidRPr="00B37181" w:rsidRDefault="00C857A2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A2" w:rsidRPr="00B37181" w:rsidRDefault="00DD5059" w:rsidP="00DD5059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20</w:t>
            </w:r>
            <w:r w:rsidR="00C857A2">
              <w:rPr>
                <w:rFonts w:cs="Calibri"/>
                <w:b/>
              </w:rPr>
              <w:t>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A2" w:rsidRDefault="00DD5059" w:rsidP="00DD5059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t>20</w:t>
            </w:r>
            <w:r w:rsidR="00C857A2">
              <w:rPr>
                <w:rFonts w:cs="Calibri"/>
              </w:rPr>
              <w:t>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57A2" w:rsidRPr="00F30990" w:rsidRDefault="00C857A2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587706" w:rsidRPr="00F30990" w:rsidTr="00463448">
        <w:trPr>
          <w:trHeight w:val="27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B37181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B37181">
              <w:rPr>
                <w:rFonts w:ascii="Arial LatArm" w:hAnsi="Arial LatArm" w:cs="Arial LatArm"/>
                <w:b/>
              </w:rPr>
              <w:t xml:space="preserve">      </w:t>
            </w:r>
            <w:r w:rsidRPr="00B37181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B37181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B37181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B37181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B37181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B37181" w:rsidRDefault="00C857A2" w:rsidP="00DD5059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b/>
              </w:rPr>
            </w:pPr>
            <w:r>
              <w:rPr>
                <w:rFonts w:cs="Calibri"/>
              </w:rPr>
              <w:t>6</w:t>
            </w:r>
            <w:r w:rsidR="00DD5059">
              <w:rPr>
                <w:rFonts w:cs="Calibri"/>
              </w:rPr>
              <w:t>5</w:t>
            </w:r>
            <w:r>
              <w:rPr>
                <w:rFonts w:cs="Calibri"/>
              </w:rPr>
              <w:t>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7706" w:rsidRPr="00F30990" w:rsidRDefault="0058770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</w:tbl>
    <w:p w:rsidR="004727DD" w:rsidRDefault="004727DD">
      <w:pPr>
        <w:rPr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1390"/>
        <w:gridCol w:w="1161"/>
        <w:gridCol w:w="1560"/>
        <w:gridCol w:w="1532"/>
        <w:gridCol w:w="1253"/>
        <w:gridCol w:w="1275"/>
      </w:tblGrid>
      <w:tr w:rsidR="001A434F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1A434F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1A434F" w:rsidRPr="00F30990" w:rsidTr="00463448">
        <w:trPr>
          <w:trHeight w:val="413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1A434F" w:rsidRPr="00F30990" w:rsidTr="00463448">
        <w:trPr>
          <w:trHeight w:val="4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1A434F" w:rsidRPr="009B5393" w:rsidRDefault="001A434F" w:rsidP="00694F1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 w:rsidR="00694F1B">
              <w:rPr>
                <w:rFonts w:ascii="Sylfaen" w:hAnsi="Sylfaen" w:cs="Sylfaen"/>
              </w:rPr>
              <w:t>Մշակութային միջոցառումների կազմակերխում</w:t>
            </w:r>
          </w:p>
        </w:tc>
      </w:tr>
      <w:tr w:rsidR="001A434F" w:rsidRPr="00F30990" w:rsidTr="00463448">
        <w:trPr>
          <w:trHeight w:val="39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1A434F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8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2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4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1A434F" w:rsidRPr="00F30990" w:rsidTr="00463448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1A434F" w:rsidRPr="00F30990" w:rsidTr="00463448">
        <w:trPr>
          <w:trHeight w:val="720"/>
          <w:jc w:val="center"/>
        </w:trPr>
        <w:tc>
          <w:tcPr>
            <w:tcW w:w="4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1A434F" w:rsidRPr="00F30990" w:rsidTr="00463448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16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1A434F" w:rsidRPr="00F30990" w:rsidTr="00463448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1A434F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D74E9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300000</w:t>
            </w:r>
            <w:r w:rsidR="00F077E1">
              <w:rPr>
                <w:rFonts w:cs="Calibri"/>
              </w:rPr>
              <w:t>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1A434F" w:rsidRPr="00F30990" w:rsidTr="00463448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1F7F89">
              <w:rPr>
                <w:rFonts w:ascii="Sylfaen" w:hAnsi="Sylfaen" w:cs="Sylfaen"/>
                <w:sz w:val="20"/>
                <w:szCs w:val="20"/>
              </w:rPr>
              <w:t>18530000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1F7F89" w:rsidRDefault="001F7F8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Մարտի ութի նվերների ձեռք բերում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1F7F89" w:rsidRDefault="001F7F8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ԲԸԱՀ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F7F8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X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Calibri"/>
                <w:lang w:val="hy-AM"/>
              </w:rPr>
              <w:t>3</w:t>
            </w:r>
            <w:r w:rsidR="001F7F89">
              <w:rPr>
                <w:rFonts w:cs="Calibri"/>
              </w:rPr>
              <w:t>00000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Calibri"/>
                <w:lang w:val="hy-AM"/>
              </w:rPr>
              <w:t>3</w:t>
            </w:r>
            <w:r w:rsidR="001F7F89">
              <w:rPr>
                <w:rFonts w:cs="Calibri"/>
              </w:rPr>
              <w:t>00000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434F" w:rsidRPr="00F30990" w:rsidRDefault="001A434F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1F7F89" w:rsidRPr="00F30990" w:rsidTr="00463448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F30990" w:rsidRDefault="001F7F8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18530000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Default="001F7F8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Դպրոցական երեխաներ</w:t>
            </w:r>
            <w:r>
              <w:rPr>
                <w:rFonts w:ascii="Sylfaen" w:hAnsi="Sylfaen" w:cs="Calibri"/>
              </w:rPr>
              <w:lastRenderedPageBreak/>
              <w:t>ի նվերների ձեռք բերում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1F7F89" w:rsidRDefault="001F7F8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lastRenderedPageBreak/>
              <w:t>ԲԸԱՀ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F30990" w:rsidRDefault="001F7F8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X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F3099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Calibri"/>
                <w:lang w:val="hy-AM"/>
              </w:rPr>
              <w:t>9</w:t>
            </w:r>
            <w:r w:rsidR="001F7F89">
              <w:rPr>
                <w:rFonts w:cs="Calibri"/>
              </w:rPr>
              <w:t>00000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F3099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Calibri"/>
                <w:lang w:val="hy-AM"/>
              </w:rPr>
              <w:t>9</w:t>
            </w:r>
            <w:r w:rsidR="001F7F89">
              <w:rPr>
                <w:rFonts w:cs="Calibri"/>
              </w:rPr>
              <w:t>00000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F30990" w:rsidRDefault="001F7F8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1F7F89" w:rsidRPr="00F30990" w:rsidTr="00463448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F30990" w:rsidRDefault="00A2414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Sylfaen"/>
                <w:sz w:val="20"/>
                <w:szCs w:val="20"/>
              </w:rPr>
            </w:pPr>
            <w:r w:rsidRPr="00A24140">
              <w:rPr>
                <w:rFonts w:ascii="Sylfaen" w:hAnsi="Sylfaen" w:cs="Sylfaen"/>
                <w:sz w:val="20"/>
                <w:szCs w:val="20"/>
              </w:rPr>
              <w:lastRenderedPageBreak/>
              <w:t>39280000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Default="00A2414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Ուսուցչի տոնի կապացությամբ նվերների ձեռք բերում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A24140" w:rsidRDefault="00A2414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ԲԸԱՀ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F30990" w:rsidRDefault="00A2414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X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F3099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Calibri"/>
                <w:lang w:val="hy-AM"/>
              </w:rPr>
              <w:t>5</w:t>
            </w:r>
            <w:r w:rsidR="00A24140">
              <w:rPr>
                <w:rFonts w:cs="Calibri"/>
              </w:rPr>
              <w:t>0</w:t>
            </w:r>
            <w:r w:rsidR="00321CF7">
              <w:rPr>
                <w:rFonts w:cs="Calibri"/>
              </w:rPr>
              <w:t>0</w:t>
            </w:r>
            <w:r w:rsidR="00A24140">
              <w:rPr>
                <w:rFonts w:cs="Calibri"/>
              </w:rPr>
              <w:t>000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F3099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Calibri"/>
                <w:lang w:val="hy-AM"/>
              </w:rPr>
              <w:t>5</w:t>
            </w:r>
            <w:r w:rsidR="00A24140">
              <w:rPr>
                <w:rFonts w:cs="Calibri"/>
              </w:rPr>
              <w:t>00000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7F89" w:rsidRPr="00F30990" w:rsidRDefault="001F7F89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C84ED6" w:rsidRPr="00F30990" w:rsidTr="00463448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Pr="00F3099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18530000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ամանորյա նվերներ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Pr="00A24140" w:rsidRDefault="00C84ED6" w:rsidP="00D74E9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ԲԸԱՀ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Pr="00A2414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X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Pr="00F3099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Calibri"/>
                <w:lang w:val="hy-AM"/>
              </w:rPr>
              <w:t>8</w:t>
            </w:r>
            <w:r>
              <w:rPr>
                <w:rFonts w:cs="Calibri"/>
              </w:rPr>
              <w:t>00000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Pr="00F30990" w:rsidRDefault="00C84ED6" w:rsidP="008C59B4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Calibri"/>
                <w:lang w:val="hy-AM"/>
              </w:rPr>
              <w:t>8</w:t>
            </w:r>
            <w:r>
              <w:rPr>
                <w:rFonts w:cs="Calibri"/>
              </w:rPr>
              <w:t>00000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Pr="00F3099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C84ED6" w:rsidRPr="00F30990" w:rsidTr="00463448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Pr="00F3099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18530000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ամանորյա նվերներ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Default="00C84ED6" w:rsidP="007746C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ԲԸԱՀ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X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Calibri"/>
                <w:lang w:val="hy-AM"/>
              </w:rPr>
              <w:t>6</w:t>
            </w:r>
            <w:r>
              <w:rPr>
                <w:rFonts w:cs="Calibri"/>
              </w:rPr>
              <w:t>00000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Default="00C84ED6" w:rsidP="008C59B4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Calibri"/>
                <w:lang w:val="hy-AM"/>
              </w:rPr>
              <w:t>6</w:t>
            </w:r>
            <w:r>
              <w:rPr>
                <w:rFonts w:cs="Calibri"/>
              </w:rPr>
              <w:t>00000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84ED6" w:rsidRPr="00F30990" w:rsidRDefault="00C84ED6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7746C0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746C0" w:rsidRPr="00F30990" w:rsidRDefault="007746C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746C0" w:rsidRPr="00F30990" w:rsidRDefault="007746C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746C0" w:rsidRPr="00F30990" w:rsidRDefault="007746C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746C0" w:rsidRPr="00F30990" w:rsidRDefault="007746C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746C0" w:rsidRPr="00F30990" w:rsidRDefault="007746C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746C0" w:rsidRPr="00F30990" w:rsidRDefault="007746C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746C0" w:rsidRPr="00F30990" w:rsidRDefault="007746C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7746C0" w:rsidRPr="00F30990" w:rsidTr="00463448">
        <w:trPr>
          <w:trHeight w:val="420"/>
          <w:jc w:val="center"/>
        </w:trPr>
        <w:tc>
          <w:tcPr>
            <w:tcW w:w="8572" w:type="dxa"/>
            <w:gridSpan w:val="5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7746C0" w:rsidRPr="00516A8A" w:rsidRDefault="007746C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7746C0" w:rsidRPr="00310D2B" w:rsidRDefault="007746C0" w:rsidP="00655687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7746C0" w:rsidRPr="00F30990" w:rsidRDefault="007746C0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655687" w:rsidRPr="00F30990" w:rsidTr="00463448">
        <w:trPr>
          <w:trHeight w:val="28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Pr="00F30990" w:rsidRDefault="00655687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Ծառայություններ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>1000000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Pr="00F30990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655687" w:rsidRPr="00F30990" w:rsidTr="007E045C">
        <w:trPr>
          <w:trHeight w:val="28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bottom"/>
          </w:tcPr>
          <w:p w:rsidR="00655687" w:rsidRDefault="00655687">
            <w:pPr>
              <w:rPr>
                <w:rFonts w:cs="Calibri"/>
              </w:rPr>
            </w:pPr>
            <w:r>
              <w:rPr>
                <w:rFonts w:cs="Calibri"/>
              </w:rPr>
              <w:t>79952000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bottom"/>
          </w:tcPr>
          <w:p w:rsidR="00655687" w:rsidRDefault="00655687">
            <w:pPr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 xml:space="preserve"> ÙÇçáó³éáõÙÝ»ñÇ Ñ»ï Ï³åí³Í Í³é³ÛáõÃÛáõÝÝ»ñ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Pr="00F30990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Pr="00F30990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>1000000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   1000000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55687" w:rsidRPr="00F30990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655687" w:rsidRPr="00F30990" w:rsidTr="00463448">
        <w:trPr>
          <w:trHeight w:val="27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687" w:rsidRPr="00B37181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B37181">
              <w:rPr>
                <w:rFonts w:ascii="Arial LatArm" w:hAnsi="Arial LatArm" w:cs="Arial LatArm"/>
                <w:b/>
              </w:rPr>
              <w:t xml:space="preserve">      </w:t>
            </w:r>
            <w:r w:rsidRPr="00B37181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687" w:rsidRPr="00B37181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687" w:rsidRPr="00B37181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687" w:rsidRPr="00B37181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687" w:rsidRPr="00B37181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687" w:rsidRPr="00B37181" w:rsidRDefault="00655687" w:rsidP="00655687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 400</w:t>
            </w:r>
            <w:r w:rsidRPr="00B37181">
              <w:rPr>
                <w:rFonts w:cs="Calibri"/>
                <w:b/>
              </w:rPr>
              <w:t>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55687" w:rsidRPr="00F30990" w:rsidRDefault="00655687" w:rsidP="0046344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</w:tbl>
    <w:p w:rsidR="007736E2" w:rsidRDefault="007736E2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Default="00C84ED6">
      <w:pPr>
        <w:rPr>
          <w:rFonts w:ascii="Sylfaen" w:hAnsi="Sylfaen"/>
          <w:lang w:val="hy-AM"/>
        </w:rPr>
      </w:pPr>
    </w:p>
    <w:p w:rsidR="00C84ED6" w:rsidRPr="00C84ED6" w:rsidRDefault="00C84ED6">
      <w:pPr>
        <w:rPr>
          <w:rFonts w:ascii="Sylfaen" w:hAnsi="Sylfaen"/>
          <w:lang w:val="hy-AM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824"/>
        <w:gridCol w:w="102"/>
        <w:gridCol w:w="1394"/>
        <w:gridCol w:w="1407"/>
        <w:gridCol w:w="12"/>
        <w:gridCol w:w="1304"/>
        <w:gridCol w:w="7"/>
        <w:gridCol w:w="19"/>
        <w:gridCol w:w="1481"/>
        <w:gridCol w:w="28"/>
        <w:gridCol w:w="1244"/>
        <w:gridCol w:w="6"/>
        <w:gridCol w:w="7"/>
        <w:gridCol w:w="1265"/>
      </w:tblGrid>
      <w:tr w:rsidR="00190D6E" w:rsidRPr="00F30990" w:rsidTr="00BD1983">
        <w:trPr>
          <w:trHeight w:val="285"/>
          <w:jc w:val="center"/>
        </w:trPr>
        <w:tc>
          <w:tcPr>
            <w:tcW w:w="11100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7736E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lastRenderedPageBreak/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190D6E" w:rsidRPr="00F30990" w:rsidTr="00BD1983">
        <w:trPr>
          <w:trHeight w:val="285"/>
          <w:jc w:val="center"/>
        </w:trPr>
        <w:tc>
          <w:tcPr>
            <w:tcW w:w="11100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190D6E" w:rsidRPr="00F30990" w:rsidTr="00BD1983">
        <w:trPr>
          <w:trHeight w:val="413"/>
          <w:jc w:val="center"/>
        </w:trPr>
        <w:tc>
          <w:tcPr>
            <w:tcW w:w="11100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190D6E" w:rsidRPr="00F30990" w:rsidTr="00BD1983">
        <w:trPr>
          <w:trHeight w:val="485"/>
          <w:jc w:val="center"/>
        </w:trPr>
        <w:tc>
          <w:tcPr>
            <w:tcW w:w="11100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>օրենսդիր</w:t>
            </w:r>
            <w:r w:rsidR="00B336B8">
              <w:rPr>
                <w:rFonts w:ascii="Sylfaen" w:hAnsi="Sylfaen" w:cs="Sylfaen"/>
              </w:rPr>
              <w:t xml:space="preserve"> և</w:t>
            </w:r>
            <w:r w:rsidRPr="00F30990">
              <w:rPr>
                <w:rFonts w:ascii="Sylfaen" w:hAnsi="Sylfaen" w:cs="Sylfaen"/>
              </w:rPr>
              <w:t xml:space="preserve">  գործադիր մարմին</w:t>
            </w:r>
            <w:r w:rsidR="0056116D">
              <w:rPr>
                <w:rFonts w:ascii="Sylfaen" w:hAnsi="Sylfaen" w:cs="Sylfaen"/>
              </w:rPr>
              <w:t>եր</w:t>
            </w:r>
          </w:p>
        </w:tc>
      </w:tr>
      <w:tr w:rsidR="00190D6E" w:rsidRPr="00F30990" w:rsidTr="00BD1983">
        <w:trPr>
          <w:trHeight w:val="395"/>
          <w:jc w:val="center"/>
        </w:trPr>
        <w:tc>
          <w:tcPr>
            <w:tcW w:w="11100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01 </w:t>
            </w:r>
            <w:r w:rsidRPr="00F30990">
              <w:rPr>
                <w:rFonts w:ascii="GHEA Grapalat" w:hAnsi="GHEA Grapalat" w:cs="GHEA Grapalat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1 </w:t>
            </w:r>
            <w:r w:rsidRPr="00F30990">
              <w:rPr>
                <w:rFonts w:ascii="GHEA Grapalat" w:hAnsi="GHEA Grapalat" w:cs="GHEA Grapalat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1 </w:t>
            </w:r>
            <w:r w:rsidRPr="00F30990">
              <w:rPr>
                <w:rFonts w:ascii="GHEA Grapalat" w:hAnsi="GHEA Grapalat" w:cs="GHEA Grapalat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190D6E" w:rsidRPr="00F30990" w:rsidTr="00BD1983">
        <w:trPr>
          <w:trHeight w:val="285"/>
          <w:jc w:val="center"/>
        </w:trPr>
        <w:tc>
          <w:tcPr>
            <w:tcW w:w="11100" w:type="dxa"/>
            <w:gridSpan w:val="1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190D6E" w:rsidRPr="00F30990" w:rsidTr="007F146E">
        <w:trPr>
          <w:trHeight w:val="720"/>
          <w:jc w:val="center"/>
        </w:trPr>
        <w:tc>
          <w:tcPr>
            <w:tcW w:w="432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30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5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190D6E" w:rsidRPr="00F30990" w:rsidTr="007F146E">
        <w:trPr>
          <w:trHeight w:val="346"/>
          <w:jc w:val="center"/>
        </w:trPr>
        <w:tc>
          <w:tcPr>
            <w:tcW w:w="29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1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0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5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190D6E" w:rsidRPr="00F30990" w:rsidTr="007F146E">
        <w:trPr>
          <w:trHeight w:val="170"/>
          <w:jc w:val="center"/>
        </w:trPr>
        <w:tc>
          <w:tcPr>
            <w:tcW w:w="29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190D6E" w:rsidRPr="00F30990" w:rsidTr="007F146E">
        <w:trPr>
          <w:trHeight w:val="495"/>
          <w:jc w:val="center"/>
        </w:trPr>
        <w:tc>
          <w:tcPr>
            <w:tcW w:w="292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7F146E" w:rsidRPr="00F30990" w:rsidTr="00BD1983">
        <w:trPr>
          <w:trHeight w:val="495"/>
          <w:jc w:val="center"/>
        </w:trPr>
        <w:tc>
          <w:tcPr>
            <w:tcW w:w="8578" w:type="dxa"/>
            <w:gridSpan w:val="10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E" w:rsidRPr="007F146E" w:rsidRDefault="007F146E" w:rsidP="007F146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E" w:rsidRPr="00F30990" w:rsidRDefault="007F14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7F146E" w:rsidRPr="00F30990" w:rsidRDefault="007F14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7F146E" w:rsidRPr="00F30990" w:rsidTr="007F146E">
        <w:trPr>
          <w:trHeight w:val="240"/>
          <w:jc w:val="center"/>
        </w:trPr>
        <w:tc>
          <w:tcPr>
            <w:tcW w:w="2926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E" w:rsidRPr="00FD4FDA" w:rsidRDefault="007F14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>30000000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E" w:rsidRPr="00EF02D1" w:rsidRDefault="00EF02D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Times LatArm" w:hAnsi="Times LatArm" w:cs="Calibri"/>
                <w:b/>
              </w:rPr>
            </w:pPr>
            <w:r w:rsidRPr="00EF02D1">
              <w:rPr>
                <w:rFonts w:ascii="Times LatArm" w:hAnsi="Times LatArm" w:cs="Calibri"/>
                <w:b/>
              </w:rPr>
              <w:t>·ñ³ë»ÝÛ³Ï³ÛÇÝ ¨ Ñ³Ù³Ï³ñ·ã³ÛÇÝ Ù»ù»Ý³Ý»ñ, ë³ñù³íáñáõÙÝ»ñ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E" w:rsidRPr="00FD4FDA" w:rsidRDefault="007F14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23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E" w:rsidRPr="00FD4FDA" w:rsidRDefault="007F14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>դրամ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E" w:rsidRPr="00FD4FDA" w:rsidRDefault="00EF02D1" w:rsidP="00EF02D1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  <w:lang w:val="hy-AM"/>
              </w:rPr>
              <w:t>500793,9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7F146E" w:rsidRDefault="00EF02D1" w:rsidP="00EF02D1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  <w:lang w:val="hy-AM"/>
              </w:rPr>
              <w:t>500793,</w:t>
            </w:r>
            <w:r w:rsidR="007F146E">
              <w:rPr>
                <w:rFonts w:ascii="Sylfaen" w:hAnsi="Sylfaen" w:cs="Calibri"/>
                <w:b/>
              </w:rPr>
              <w:t>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7F146E" w:rsidRPr="00FD4FDA" w:rsidRDefault="007F14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>1</w:t>
            </w:r>
          </w:p>
        </w:tc>
      </w:tr>
      <w:tr w:rsidR="007F146E" w:rsidRPr="00F30990" w:rsidTr="00BD1983">
        <w:trPr>
          <w:trHeight w:val="240"/>
          <w:jc w:val="center"/>
        </w:trPr>
        <w:tc>
          <w:tcPr>
            <w:tcW w:w="8550" w:type="dxa"/>
            <w:gridSpan w:val="9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146E" w:rsidRPr="00FD4FDA" w:rsidRDefault="007F146E" w:rsidP="007F146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FD4FDA">
              <w:rPr>
                <w:rFonts w:ascii="Sylfaen" w:hAnsi="Sylfaen" w:cs="Calibri"/>
                <w:b/>
              </w:rPr>
              <w:t>Վառելանյութ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7F146E" w:rsidRPr="00FD4FDA" w:rsidRDefault="007F146E" w:rsidP="00655687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 xml:space="preserve">   9</w:t>
            </w:r>
            <w:r w:rsidR="00655687">
              <w:rPr>
                <w:rFonts w:ascii="Sylfaen" w:hAnsi="Sylfaen" w:cs="Calibri"/>
                <w:b/>
              </w:rPr>
              <w:t>0</w:t>
            </w:r>
            <w:r>
              <w:rPr>
                <w:rFonts w:ascii="Sylfaen" w:hAnsi="Sylfaen" w:cs="Calibri"/>
                <w:b/>
              </w:rPr>
              <w:t>0000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7F146E" w:rsidRPr="00FD4FDA" w:rsidRDefault="007F14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</w:tr>
      <w:tr w:rsidR="007F146E" w:rsidRPr="00F30990" w:rsidTr="007F146E">
        <w:trPr>
          <w:trHeight w:val="576"/>
          <w:jc w:val="center"/>
        </w:trPr>
        <w:tc>
          <w:tcPr>
            <w:tcW w:w="2926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GHEA Grapalat" w:hAnsi="GHEA Grapalat" w:cs="GHEA Grapalat"/>
              </w:rPr>
            </w:pPr>
            <w:r w:rsidRPr="00FD4FDA">
              <w:rPr>
                <w:rFonts w:ascii="GHEA Grapalat" w:hAnsi="GHEA Grapalat" w:cs="GHEA Grapalat"/>
                <w:sz w:val="18"/>
              </w:rPr>
              <w:t>09132200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Pr="00D50075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Բենզին ռեգուլյար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Pr="00D50075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Լիտր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0D6E" w:rsidRPr="00EF02D1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lang w:val="en-US"/>
              </w:rPr>
            </w:pPr>
            <w:r>
              <w:rPr>
                <w:rFonts w:ascii="Sylfaen" w:hAnsi="Sylfaen" w:cs="Calibri"/>
              </w:rPr>
              <w:t>4</w:t>
            </w:r>
            <w:r w:rsidR="00EF02D1">
              <w:rPr>
                <w:rFonts w:ascii="Sylfaen" w:hAnsi="Sylfaen" w:cs="Calibri"/>
                <w:lang w:val="en-US"/>
              </w:rPr>
              <w:t>00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0D6E" w:rsidRPr="00F30990" w:rsidRDefault="008D2120" w:rsidP="008D212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80</w:t>
            </w:r>
            <w:r w:rsidR="00655687">
              <w:rPr>
                <w:rFonts w:cs="Calibri"/>
              </w:rPr>
              <w:t>0</w:t>
            </w:r>
            <w:r w:rsidR="00190D6E">
              <w:rPr>
                <w:rFonts w:cs="Calibri"/>
              </w:rPr>
              <w:t>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Pr="00EF02D1" w:rsidRDefault="00EF02D1" w:rsidP="00655687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2000</w:t>
            </w:r>
          </w:p>
        </w:tc>
      </w:tr>
      <w:tr w:rsidR="00190D6E" w:rsidRPr="00F30990" w:rsidTr="007F146E">
        <w:trPr>
          <w:trHeight w:val="576"/>
          <w:jc w:val="center"/>
        </w:trPr>
        <w:tc>
          <w:tcPr>
            <w:tcW w:w="2926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Pr="00FD4FDA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GHEA Grapalat" w:hAnsi="GHEA Grapalat" w:cs="GHEA Grapalat"/>
                <w:sz w:val="18"/>
              </w:rPr>
            </w:pPr>
            <w:r w:rsidRPr="00190D6E">
              <w:rPr>
                <w:rFonts w:ascii="GHEA Grapalat" w:hAnsi="GHEA Grapalat" w:cs="GHEA Grapalat"/>
                <w:sz w:val="18"/>
              </w:rPr>
              <w:t>09211100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Default="00EF02D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Շար</w:t>
            </w:r>
            <w:r>
              <w:rPr>
                <w:rFonts w:ascii="Sylfaen" w:hAnsi="Sylfaen" w:cs="Calibri"/>
                <w:lang w:val="en-US"/>
              </w:rPr>
              <w:t>ժ</w:t>
            </w:r>
            <w:r w:rsidR="00190D6E">
              <w:rPr>
                <w:rFonts w:ascii="Sylfaen" w:hAnsi="Sylfaen" w:cs="Calibri"/>
              </w:rPr>
              <w:t>իչի յուղեր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լիտր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0D6E" w:rsidRDefault="00190D6E" w:rsidP="008D212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4</w:t>
            </w:r>
            <w:r w:rsidR="008D2120">
              <w:rPr>
                <w:rFonts w:ascii="Sylfaen" w:hAnsi="Sylfaen" w:cs="Calibri"/>
              </w:rPr>
              <w:t>5</w:t>
            </w:r>
            <w:r>
              <w:rPr>
                <w:rFonts w:ascii="Sylfaen" w:hAnsi="Sylfaen" w:cs="Calibri"/>
              </w:rPr>
              <w:t>00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0D6E" w:rsidRDefault="00655687" w:rsidP="008D2120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 w:rsidR="008D2120">
              <w:rPr>
                <w:rFonts w:cs="Calibri"/>
              </w:rPr>
              <w:t>0</w:t>
            </w:r>
            <w:r>
              <w:rPr>
                <w:rFonts w:cs="Calibri"/>
              </w:rPr>
              <w:t>0</w:t>
            </w:r>
            <w:r w:rsidR="00190D6E">
              <w:rPr>
                <w:rFonts w:cs="Calibri"/>
              </w:rPr>
              <w:t>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90D6E" w:rsidRDefault="008D2120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22</w:t>
            </w:r>
          </w:p>
        </w:tc>
      </w:tr>
      <w:tr w:rsidR="00190D6E" w:rsidRPr="00F30990" w:rsidTr="007F146E">
        <w:trPr>
          <w:trHeight w:val="231"/>
          <w:jc w:val="center"/>
        </w:trPr>
        <w:tc>
          <w:tcPr>
            <w:tcW w:w="8578" w:type="dxa"/>
            <w:gridSpan w:val="10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90D6E" w:rsidRPr="00F27B10" w:rsidRDefault="00190D6E" w:rsidP="00BD1983">
            <w:pPr>
              <w:tabs>
                <w:tab w:val="left" w:pos="1248"/>
                <w:tab w:val="left" w:pos="2190"/>
                <w:tab w:val="left" w:pos="2250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Sylfaen" w:hAnsi="Sylfaen" w:cs="Calibri"/>
                <w:b/>
              </w:rPr>
            </w:pPr>
            <w:r w:rsidRPr="00F27B10">
              <w:rPr>
                <w:rFonts w:ascii="Sylfaen" w:hAnsi="Sylfaen" w:cs="Calibri"/>
                <w:b/>
              </w:rPr>
              <w:t>Գրենական պիտույքներ և գրասենյակային նյութեր</w:t>
            </w:r>
          </w:p>
        </w:tc>
        <w:tc>
          <w:tcPr>
            <w:tcW w:w="1257" w:type="dxa"/>
            <w:gridSpan w:val="3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E63675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>8</w:t>
            </w:r>
            <w:r w:rsidR="00190D6E">
              <w:rPr>
                <w:rFonts w:ascii="Sylfaen" w:hAnsi="Sylfaen" w:cs="Calibri"/>
                <w:b/>
              </w:rPr>
              <w:t>0</w:t>
            </w:r>
            <w:r w:rsidR="00190D6E" w:rsidRPr="00E63675">
              <w:rPr>
                <w:rFonts w:ascii="Sylfaen" w:hAnsi="Sylfaen" w:cs="Calibri"/>
                <w:b/>
              </w:rPr>
              <w:t>0000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</w:p>
        </w:tc>
      </w:tr>
      <w:tr w:rsidR="00190D6E" w:rsidRPr="00F30990" w:rsidTr="007F146E">
        <w:trPr>
          <w:trHeight w:val="330"/>
          <w:jc w:val="center"/>
        </w:trPr>
        <w:tc>
          <w:tcPr>
            <w:tcW w:w="29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30190000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27B10">
              <w:rPr>
                <w:rFonts w:ascii="Sylfaen" w:hAnsi="Sylfaen" w:cs="Calibri"/>
                <w:b/>
              </w:rPr>
              <w:t>Գրենական պիտույքներ և գրասենյակային նյութեր</w:t>
            </w: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800000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190D6E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800000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190D6E" w:rsidRPr="00F30990" w:rsidTr="007F146E">
        <w:trPr>
          <w:trHeight w:val="530"/>
          <w:jc w:val="center"/>
        </w:trPr>
        <w:tc>
          <w:tcPr>
            <w:tcW w:w="8578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060745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060745">
              <w:rPr>
                <w:rFonts w:ascii="Sylfaen" w:hAnsi="Sylfaen" w:cs="Calibri"/>
                <w:b/>
              </w:rPr>
              <w:t>Տնտեսակ. ապրանքներ</w:t>
            </w:r>
          </w:p>
        </w:tc>
        <w:tc>
          <w:tcPr>
            <w:tcW w:w="12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90D6E" w:rsidRPr="002D50ED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>20</w:t>
            </w:r>
            <w:r w:rsidRPr="002D50ED">
              <w:rPr>
                <w:rFonts w:ascii="Sylfaen" w:hAnsi="Sylfaen" w:cs="Calibri"/>
                <w:b/>
              </w:rPr>
              <w:t>0000</w:t>
            </w:r>
          </w:p>
        </w:tc>
        <w:tc>
          <w:tcPr>
            <w:tcW w:w="1278" w:type="dxa"/>
            <w:gridSpan w:val="3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190D6E" w:rsidRPr="00F30990" w:rsidTr="007F146E">
        <w:trPr>
          <w:trHeight w:val="530"/>
          <w:jc w:val="center"/>
        </w:trPr>
        <w:tc>
          <w:tcPr>
            <w:tcW w:w="29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39</w:t>
            </w:r>
            <w:r>
              <w:rPr>
                <w:rFonts w:ascii="Sylfaen" w:hAnsi="Sylfaen" w:cs="Sylfaen"/>
                <w:sz w:val="20"/>
                <w:szCs w:val="20"/>
              </w:rPr>
              <w:t>000000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Տբտեսական ապրանքներ</w:t>
            </w: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200000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190D6E" w:rsidRPr="00F30990" w:rsidRDefault="00190D6E" w:rsidP="00A83FA1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200000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90D6E" w:rsidRPr="00F30990" w:rsidRDefault="00190D6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A83FA1" w:rsidRPr="00F30990" w:rsidTr="007F146E">
        <w:trPr>
          <w:trHeight w:val="339"/>
          <w:jc w:val="center"/>
        </w:trPr>
        <w:tc>
          <w:tcPr>
            <w:tcW w:w="8578" w:type="dxa"/>
            <w:gridSpan w:val="10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A83FA1" w:rsidRDefault="00A83FA1" w:rsidP="00A83FA1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Arial LatArm"/>
                <w:b/>
                <w:sz w:val="20"/>
                <w:szCs w:val="20"/>
              </w:rPr>
            </w:pPr>
            <w:r w:rsidRPr="00A83FA1">
              <w:rPr>
                <w:rFonts w:ascii="Sylfaen" w:hAnsi="Sylfaen" w:cs="Arial LatArm"/>
                <w:b/>
                <w:szCs w:val="20"/>
              </w:rPr>
              <w:t>Հատուկ նպատակային այլ նյութեր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634BDC" w:rsidRDefault="00634BDC" w:rsidP="00A83FA1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 w:rsidRPr="00634BDC">
              <w:rPr>
                <w:rFonts w:ascii="Arial LatArm" w:hAnsi="Arial LatArm" w:cs="Arial LatArm"/>
                <w:b/>
                <w:szCs w:val="20"/>
              </w:rPr>
              <w:t>100000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A83FA1" w:rsidRPr="00F30990" w:rsidTr="007F146E">
        <w:trPr>
          <w:trHeight w:val="339"/>
          <w:jc w:val="center"/>
        </w:trPr>
        <w:tc>
          <w:tcPr>
            <w:tcW w:w="2926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t>1400000</w:t>
            </w:r>
            <w:r w:rsidR="00952671">
              <w:rPr>
                <w:rFonts w:cs="Calibri"/>
              </w:rPr>
              <w:t>0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A83FA1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Հատուկ նպատակային այլ նյութեր</w:t>
            </w: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100000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A83FA1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A83FA1" w:rsidRPr="00F30990" w:rsidTr="007F146E">
        <w:trPr>
          <w:trHeight w:val="285"/>
          <w:jc w:val="center"/>
        </w:trPr>
        <w:tc>
          <w:tcPr>
            <w:tcW w:w="29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Աշխատանքներ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0C12F9" w:rsidRDefault="00F86129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3000000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3FA1" w:rsidRPr="00F30990" w:rsidRDefault="00A83FA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1F52E5" w:rsidRPr="00F30990" w:rsidTr="00BD1983">
        <w:trPr>
          <w:trHeight w:val="285"/>
          <w:jc w:val="center"/>
        </w:trPr>
        <w:tc>
          <w:tcPr>
            <w:tcW w:w="8578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52E5" w:rsidRPr="00F30990" w:rsidRDefault="001F52E5" w:rsidP="001F52E5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CC0224">
              <w:rPr>
                <w:rFonts w:ascii="Sylfaen" w:hAnsi="Sylfaen"/>
                <w:b/>
                <w:color w:val="000000"/>
                <w:sz w:val="18"/>
                <w:szCs w:val="18"/>
              </w:rPr>
              <w:t>ՇԵՆՔԵՐԻ ԵՎ ՇԻՆՈՒԹՅՈՒՆՆԵՐԻ ԿԱՌՈՒՑՈՒՄ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52E5" w:rsidRPr="00F30990" w:rsidRDefault="00F86129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3000000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52E5" w:rsidRPr="00F30990" w:rsidRDefault="001F52E5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E138A" w:rsidRPr="00F30990" w:rsidTr="007F146E">
        <w:trPr>
          <w:trHeight w:val="495"/>
          <w:jc w:val="center"/>
        </w:trPr>
        <w:tc>
          <w:tcPr>
            <w:tcW w:w="292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E138A" w:rsidRPr="00F30990" w:rsidTr="007F146E">
        <w:trPr>
          <w:trHeight w:val="328"/>
          <w:jc w:val="center"/>
        </w:trPr>
        <w:tc>
          <w:tcPr>
            <w:tcW w:w="8578" w:type="dxa"/>
            <w:gridSpan w:val="10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9E138A" w:rsidRPr="00195A35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195A35">
              <w:rPr>
                <w:rFonts w:ascii="Sylfaen" w:hAnsi="Sylfaen" w:cs="Calibri"/>
                <w:b/>
              </w:rPr>
              <w:t>Էներգետիկ ծառայություններ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195A35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>150000</w:t>
            </w:r>
            <w:r w:rsidR="000C12F9">
              <w:rPr>
                <w:rFonts w:ascii="Sylfaen" w:hAnsi="Sylfaen" w:cs="Calibri"/>
                <w:b/>
              </w:rPr>
              <w:t>0</w:t>
            </w:r>
          </w:p>
        </w:tc>
        <w:tc>
          <w:tcPr>
            <w:tcW w:w="1278" w:type="dxa"/>
            <w:gridSpan w:val="3"/>
            <w:tcBorders>
              <w:top w:val="single" w:sz="4" w:space="0" w:color="auto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195A35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</w:tr>
      <w:tr w:rsidR="009E138A" w:rsidRPr="00F30990" w:rsidTr="007F146E">
        <w:trPr>
          <w:trHeight w:val="839"/>
          <w:jc w:val="center"/>
        </w:trPr>
        <w:tc>
          <w:tcPr>
            <w:tcW w:w="292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lastRenderedPageBreak/>
              <w:t>65310000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էլեկտրականության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բաշխում</w:t>
            </w: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1500000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1500000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</w:tc>
      </w:tr>
      <w:tr w:rsidR="009E138A" w:rsidRPr="00F30990" w:rsidTr="007F146E">
        <w:trPr>
          <w:trHeight w:val="473"/>
          <w:jc w:val="center"/>
        </w:trPr>
        <w:tc>
          <w:tcPr>
            <w:tcW w:w="8578" w:type="dxa"/>
            <w:gridSpan w:val="10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Pr="002910F1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Arial LatArm"/>
                <w:b/>
                <w:sz w:val="20"/>
                <w:szCs w:val="20"/>
              </w:rPr>
            </w:pPr>
            <w:r w:rsidRPr="002910F1">
              <w:rPr>
                <w:rFonts w:ascii="Sylfaen" w:hAnsi="Sylfaen" w:cs="Arial LatArm"/>
                <w:b/>
                <w:sz w:val="20"/>
                <w:szCs w:val="20"/>
              </w:rPr>
              <w:t>Կոմունալ ծառայություն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Pr="00ED0732" w:rsidRDefault="000C12F9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>
              <w:rPr>
                <w:rFonts w:ascii="Arial LatArm" w:hAnsi="Arial LatArm" w:cs="Arial LatArm"/>
                <w:b/>
                <w:sz w:val="20"/>
                <w:szCs w:val="20"/>
              </w:rPr>
              <w:t>10</w:t>
            </w:r>
            <w:r w:rsidR="009E138A" w:rsidRPr="00ED0732">
              <w:rPr>
                <w:rFonts w:ascii="Arial LatArm" w:hAnsi="Arial LatArm" w:cs="Arial LatArm"/>
                <w:b/>
                <w:sz w:val="20"/>
                <w:szCs w:val="20"/>
              </w:rPr>
              <w:t>0000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</w:tr>
      <w:tr w:rsidR="009E138A" w:rsidRPr="00F30990" w:rsidTr="007F146E">
        <w:trPr>
          <w:trHeight w:val="774"/>
          <w:jc w:val="center"/>
        </w:trPr>
        <w:tc>
          <w:tcPr>
            <w:tcW w:w="2926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65000000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Կոմունալ ծառայություններ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100000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100000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</w:tc>
      </w:tr>
      <w:tr w:rsidR="009E138A" w:rsidRPr="00F30990" w:rsidTr="007F146E">
        <w:trPr>
          <w:trHeight w:val="559"/>
          <w:jc w:val="center"/>
        </w:trPr>
        <w:tc>
          <w:tcPr>
            <w:tcW w:w="8578" w:type="dxa"/>
            <w:gridSpan w:val="10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Arial LatArm" w:hAnsi="Arial LatArm" w:cs="Arial LatArm"/>
                <w:sz w:val="20"/>
                <w:szCs w:val="20"/>
              </w:rPr>
            </w:pPr>
            <w:r w:rsidRPr="00ED0732">
              <w:rPr>
                <w:rFonts w:ascii="Sylfaen" w:hAnsi="Sylfaen" w:cs="Arial LatArm"/>
                <w:b/>
                <w:sz w:val="20"/>
                <w:szCs w:val="20"/>
              </w:rPr>
              <w:t xml:space="preserve">Կապի Ծառայություն            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Pr="00ED0732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Arial LatArm"/>
                <w:b/>
                <w:sz w:val="20"/>
                <w:szCs w:val="20"/>
              </w:rPr>
            </w:pPr>
            <w:r>
              <w:rPr>
                <w:rFonts w:ascii="Sylfaen" w:hAnsi="Sylfaen" w:cs="Arial LatArm"/>
                <w:b/>
                <w:sz w:val="20"/>
                <w:szCs w:val="20"/>
              </w:rPr>
              <w:t>7</w:t>
            </w:r>
            <w:r w:rsidR="00F86129">
              <w:rPr>
                <w:rFonts w:ascii="Sylfaen" w:hAnsi="Sylfaen" w:cs="Arial LatArm"/>
                <w:b/>
                <w:sz w:val="20"/>
                <w:szCs w:val="20"/>
              </w:rPr>
              <w:t>5</w:t>
            </w:r>
            <w:r w:rsidRPr="00ED0732">
              <w:rPr>
                <w:rFonts w:ascii="Sylfaen" w:hAnsi="Sylfaen" w:cs="Arial LatArm"/>
                <w:b/>
                <w:sz w:val="20"/>
                <w:szCs w:val="20"/>
              </w:rPr>
              <w:t>0000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</w:tr>
      <w:tr w:rsidR="009E138A" w:rsidRPr="00F30990" w:rsidTr="007F146E">
        <w:trPr>
          <w:trHeight w:val="357"/>
          <w:jc w:val="center"/>
        </w:trPr>
        <w:tc>
          <w:tcPr>
            <w:tcW w:w="2926" w:type="dxa"/>
            <w:gridSpan w:val="2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9E138A" w:rsidRPr="000038F2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Arial LatArm"/>
                <w:sz w:val="20"/>
                <w:szCs w:val="20"/>
              </w:rPr>
            </w:pPr>
            <w:r w:rsidRPr="000038F2">
              <w:rPr>
                <w:rFonts w:ascii="Sylfaen" w:hAnsi="Sylfaen" w:cs="Arial LatArm"/>
                <w:szCs w:val="20"/>
              </w:rPr>
              <w:t>64211200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9E138A" w:rsidRPr="000038F2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Arial LatArm"/>
                <w:sz w:val="18"/>
                <w:szCs w:val="20"/>
              </w:rPr>
            </w:pPr>
            <w:r w:rsidRPr="000038F2">
              <w:rPr>
                <w:rFonts w:ascii="Sylfaen" w:hAnsi="Sylfaen" w:cs="Arial LatArm"/>
                <w:sz w:val="18"/>
                <w:szCs w:val="20"/>
              </w:rPr>
              <w:t>Միջքաղաքային հեռախոս. ծառ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9E138A" w:rsidRPr="000038F2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Arial LatArm"/>
                <w:sz w:val="18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9E138A" w:rsidRPr="000038F2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Arial LatArm"/>
                <w:sz w:val="18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shd w:val="clear" w:color="000000" w:fill="FFFFFF"/>
          </w:tcPr>
          <w:p w:rsidR="009E138A" w:rsidRPr="000038F2" w:rsidRDefault="00EF02D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Arial LatArm"/>
                <w:sz w:val="18"/>
                <w:szCs w:val="20"/>
              </w:rPr>
            </w:pPr>
            <w:r>
              <w:rPr>
                <w:rFonts w:ascii="Sylfaen" w:hAnsi="Sylfaen" w:cs="Arial LatArm"/>
                <w:sz w:val="18"/>
                <w:szCs w:val="20"/>
              </w:rPr>
              <w:t>4</w:t>
            </w:r>
            <w:r>
              <w:rPr>
                <w:rFonts w:ascii="Sylfaen" w:hAnsi="Sylfaen" w:cs="Arial LatArm"/>
                <w:sz w:val="18"/>
                <w:szCs w:val="20"/>
                <w:lang w:val="en-US"/>
              </w:rPr>
              <w:t>5</w:t>
            </w:r>
            <w:r w:rsidR="009E138A">
              <w:rPr>
                <w:rFonts w:ascii="Sylfaen" w:hAnsi="Sylfaen" w:cs="Arial LatArm"/>
                <w:sz w:val="18"/>
                <w:szCs w:val="20"/>
              </w:rPr>
              <w:t>0000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Pr="000038F2" w:rsidRDefault="009E138A" w:rsidP="00F86129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Arial LatArm"/>
                <w:sz w:val="18"/>
                <w:szCs w:val="20"/>
              </w:rPr>
            </w:pPr>
            <w:r>
              <w:rPr>
                <w:rFonts w:ascii="Sylfaen" w:hAnsi="Sylfaen" w:cs="Arial LatArm"/>
                <w:sz w:val="18"/>
                <w:szCs w:val="20"/>
              </w:rPr>
              <w:t>4</w:t>
            </w:r>
            <w:r w:rsidR="00F86129">
              <w:rPr>
                <w:rFonts w:ascii="Sylfaen" w:hAnsi="Sylfaen" w:cs="Arial LatArm"/>
                <w:sz w:val="18"/>
                <w:szCs w:val="20"/>
              </w:rPr>
              <w:t>5</w:t>
            </w:r>
            <w:r>
              <w:rPr>
                <w:rFonts w:ascii="Sylfaen" w:hAnsi="Sylfaen" w:cs="Arial LatArm"/>
                <w:sz w:val="18"/>
                <w:szCs w:val="20"/>
              </w:rPr>
              <w:t>0000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</w:tc>
      </w:tr>
      <w:tr w:rsidR="009E138A" w:rsidRPr="00F30990" w:rsidTr="007F146E">
        <w:trPr>
          <w:trHeight w:val="658"/>
          <w:jc w:val="center"/>
        </w:trPr>
        <w:tc>
          <w:tcPr>
            <w:tcW w:w="292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</w:rPr>
            </w:pPr>
            <w:r>
              <w:rPr>
                <w:rFonts w:cs="Calibri"/>
              </w:rPr>
              <w:t>32412120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Ինտերնետ կապ</w:t>
            </w: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300000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634BD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300000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9E138A" w:rsidRPr="00F30990" w:rsidTr="007F146E">
        <w:trPr>
          <w:trHeight w:val="409"/>
          <w:jc w:val="center"/>
        </w:trPr>
        <w:tc>
          <w:tcPr>
            <w:tcW w:w="8578" w:type="dxa"/>
            <w:gridSpan w:val="10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1113D2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Arial LatArm"/>
                <w:b/>
                <w:sz w:val="20"/>
                <w:szCs w:val="20"/>
              </w:rPr>
            </w:pPr>
            <w:r w:rsidRPr="001113D2">
              <w:rPr>
                <w:rFonts w:ascii="Sylfaen" w:hAnsi="Sylfaen" w:cs="Arial LatArm"/>
                <w:b/>
                <w:sz w:val="20"/>
                <w:szCs w:val="20"/>
              </w:rPr>
              <w:t>Ապահովագրական ծախսեր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3F4592" w:rsidRDefault="002372C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Arial LatArm"/>
                <w:b/>
                <w:sz w:val="20"/>
                <w:szCs w:val="20"/>
              </w:rPr>
            </w:pPr>
            <w:r>
              <w:rPr>
                <w:rFonts w:ascii="Sylfaen" w:hAnsi="Sylfaen" w:cs="Arial LatArm"/>
                <w:b/>
                <w:sz w:val="20"/>
                <w:szCs w:val="20"/>
              </w:rPr>
              <w:t>1</w:t>
            </w:r>
            <w:r w:rsidR="009E138A">
              <w:rPr>
                <w:rFonts w:ascii="Sylfaen" w:hAnsi="Sylfaen" w:cs="Arial LatArm"/>
                <w:b/>
                <w:sz w:val="20"/>
                <w:szCs w:val="20"/>
              </w:rPr>
              <w:t>0</w:t>
            </w:r>
            <w:r w:rsidR="009E138A" w:rsidRPr="003F4592">
              <w:rPr>
                <w:rFonts w:ascii="Sylfaen" w:hAnsi="Sylfaen" w:cs="Arial LatArm"/>
                <w:b/>
                <w:sz w:val="20"/>
                <w:szCs w:val="20"/>
              </w:rPr>
              <w:t>0000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9E138A" w:rsidRPr="00F30990" w:rsidTr="007F146E">
        <w:trPr>
          <w:trHeight w:val="1269"/>
          <w:jc w:val="center"/>
        </w:trPr>
        <w:tc>
          <w:tcPr>
            <w:tcW w:w="2926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1113D2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Sylfaen" w:hAnsi="Sylfaen" w:cs="Calibri"/>
                <w:sz w:val="24"/>
                <w:szCs w:val="24"/>
              </w:rPr>
            </w:pPr>
            <w:r w:rsidRPr="001113D2">
              <w:rPr>
                <w:rFonts w:ascii="Sylfaen" w:hAnsi="Sylfaen" w:cs="Calibri"/>
                <w:sz w:val="24"/>
                <w:szCs w:val="24"/>
              </w:rPr>
              <w:t>66514100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Փոծադրամիջ.Հետ կապված ապահով. ծառ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1113D2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200000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Default="002372C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Theme="minorHAnsi" w:hAnsiTheme="minorHAnsi" w:cs="Arial LatArm"/>
                <w:sz w:val="20"/>
                <w:szCs w:val="20"/>
              </w:rPr>
              <w:t>1</w:t>
            </w:r>
            <w:r w:rsidR="009E138A">
              <w:rPr>
                <w:rFonts w:ascii="Arial LatArm" w:hAnsi="Arial LatArm" w:cs="Arial LatArm"/>
                <w:sz w:val="20"/>
                <w:szCs w:val="20"/>
              </w:rPr>
              <w:t>00000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9E138A" w:rsidRPr="00F30990" w:rsidTr="007F146E">
        <w:trPr>
          <w:trHeight w:val="529"/>
          <w:jc w:val="center"/>
        </w:trPr>
        <w:tc>
          <w:tcPr>
            <w:tcW w:w="8578" w:type="dxa"/>
            <w:gridSpan w:val="10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3F4592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Arial LatArm"/>
                <w:b/>
                <w:sz w:val="20"/>
                <w:szCs w:val="20"/>
              </w:rPr>
            </w:pPr>
            <w:r w:rsidRPr="003F4592">
              <w:rPr>
                <w:rFonts w:ascii="Sylfaen" w:hAnsi="Sylfaen" w:cs="Arial LatArm"/>
                <w:b/>
                <w:sz w:val="20"/>
                <w:szCs w:val="20"/>
              </w:rPr>
              <w:t>Թերթերի բաժանորդագրության ծառայություն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3F4592" w:rsidRDefault="002372C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Arial LatArm"/>
                <w:b/>
                <w:sz w:val="20"/>
                <w:szCs w:val="20"/>
              </w:rPr>
            </w:pPr>
            <w:r>
              <w:rPr>
                <w:rFonts w:ascii="Sylfaen" w:hAnsi="Sylfaen" w:cs="Arial LatArm"/>
                <w:b/>
                <w:sz w:val="20"/>
                <w:szCs w:val="20"/>
              </w:rPr>
              <w:t>2</w:t>
            </w:r>
            <w:r w:rsidR="009E138A">
              <w:rPr>
                <w:rFonts w:ascii="Sylfaen" w:hAnsi="Sylfaen" w:cs="Arial LatArm"/>
                <w:b/>
                <w:sz w:val="20"/>
                <w:szCs w:val="20"/>
              </w:rPr>
              <w:t>0</w:t>
            </w:r>
            <w:r w:rsidR="009E138A" w:rsidRPr="003F4592">
              <w:rPr>
                <w:rFonts w:ascii="Sylfaen" w:hAnsi="Sylfaen" w:cs="Arial LatArm"/>
                <w:b/>
                <w:sz w:val="20"/>
                <w:szCs w:val="20"/>
              </w:rPr>
              <w:t>0000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9E138A" w:rsidRPr="00F30990" w:rsidTr="007F146E">
        <w:trPr>
          <w:trHeight w:val="345"/>
          <w:jc w:val="center"/>
        </w:trPr>
        <w:tc>
          <w:tcPr>
            <w:tcW w:w="2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>92410000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3F4592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3F4592">
              <w:rPr>
                <w:rFonts w:ascii="Sylfaen" w:hAnsi="Sylfaen" w:cs="Arial LatArm"/>
                <w:sz w:val="20"/>
                <w:szCs w:val="20"/>
              </w:rPr>
              <w:t>Թերթերի բաժանորդագրության ծառայություն</w:t>
            </w: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2372C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  <w:r w:rsidR="009E138A">
              <w:rPr>
                <w:rFonts w:cs="Calibri"/>
              </w:rPr>
              <w:t>00000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2372C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Theme="minorHAnsi" w:hAnsiTheme="minorHAnsi" w:cs="Arial LatArm"/>
                <w:sz w:val="20"/>
                <w:szCs w:val="20"/>
              </w:rPr>
              <w:t>2</w:t>
            </w:r>
            <w:r w:rsidR="009E138A">
              <w:rPr>
                <w:rFonts w:ascii="Arial LatArm" w:hAnsi="Arial LatArm" w:cs="Arial LatArm"/>
                <w:sz w:val="20"/>
                <w:szCs w:val="20"/>
              </w:rPr>
              <w:t>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9E138A" w:rsidRPr="00F30990" w:rsidTr="007F146E">
        <w:trPr>
          <w:trHeight w:val="663"/>
          <w:jc w:val="center"/>
        </w:trPr>
        <w:tc>
          <w:tcPr>
            <w:tcW w:w="8578" w:type="dxa"/>
            <w:gridSpan w:val="10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C45C11">
              <w:rPr>
                <w:rFonts w:ascii="Sylfaen" w:hAnsi="Sylfaen" w:cs="Calibri"/>
                <w:b/>
              </w:rPr>
              <w:t>Համակարգչային ծառայություններ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9307FD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b/>
              </w:rPr>
            </w:pPr>
            <w:r w:rsidRPr="009307FD">
              <w:rPr>
                <w:rFonts w:ascii="Sylfaen" w:hAnsi="Sylfaen" w:cs="Calibri"/>
                <w:b/>
              </w:rPr>
              <w:t>250000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E138A" w:rsidRPr="00F30990" w:rsidTr="007F146E">
        <w:trPr>
          <w:trHeight w:val="345"/>
          <w:jc w:val="center"/>
        </w:trPr>
        <w:tc>
          <w:tcPr>
            <w:tcW w:w="2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C45C11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sz w:val="24"/>
                <w:szCs w:val="24"/>
              </w:rPr>
            </w:pPr>
            <w:r w:rsidRPr="00C45C11">
              <w:rPr>
                <w:rFonts w:cs="Calibri"/>
                <w:sz w:val="24"/>
                <w:szCs w:val="24"/>
              </w:rPr>
              <w:t>72120000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C45C11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Վթարի դեպք. Համակարգչ. Նոր ծառ.</w:t>
            </w: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250000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250000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9E138A" w:rsidRPr="00F30990" w:rsidTr="007F146E">
        <w:trPr>
          <w:trHeight w:val="345"/>
          <w:jc w:val="center"/>
        </w:trPr>
        <w:tc>
          <w:tcPr>
            <w:tcW w:w="8578" w:type="dxa"/>
            <w:gridSpan w:val="10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D1565B" w:rsidRDefault="009E138A" w:rsidP="00D1565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D1565B">
              <w:rPr>
                <w:rFonts w:ascii="Sylfaen" w:hAnsi="Sylfaen" w:cs="Calibri"/>
                <w:b/>
                <w:sz w:val="24"/>
              </w:rPr>
              <w:t>Ընդհանուր բնույթի այլ ծառայություններ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D1565B" w:rsidRDefault="00EF02D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lang w:val="en-US"/>
              </w:rPr>
              <w:t>5</w:t>
            </w:r>
            <w:r w:rsidR="009E138A" w:rsidRPr="00D1565B">
              <w:rPr>
                <w:rFonts w:cs="Calibri"/>
                <w:b/>
              </w:rPr>
              <w:t>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E138A" w:rsidRPr="00F30990" w:rsidTr="007F146E">
        <w:trPr>
          <w:trHeight w:val="345"/>
          <w:jc w:val="center"/>
        </w:trPr>
        <w:tc>
          <w:tcPr>
            <w:tcW w:w="2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C45C11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721000000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Ընդհանուր բնությի այլ ծառայություններ</w:t>
            </w: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EF02D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  <w:lang w:val="en-US"/>
              </w:rPr>
              <w:t>5</w:t>
            </w:r>
            <w:r w:rsidR="009E138A">
              <w:rPr>
                <w:rFonts w:cs="Calibri"/>
              </w:rPr>
              <w:t>00000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EF02D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  <w:lang w:val="en-US"/>
              </w:rPr>
              <w:t>5</w:t>
            </w:r>
            <w:r w:rsidR="009E138A">
              <w:rPr>
                <w:rFonts w:cs="Calibri"/>
              </w:rPr>
              <w:t>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9E138A" w:rsidRPr="00F30990" w:rsidTr="007F146E">
        <w:trPr>
          <w:trHeight w:val="345"/>
          <w:jc w:val="center"/>
        </w:trPr>
        <w:tc>
          <w:tcPr>
            <w:tcW w:w="8578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6F75D1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6F75D1">
              <w:rPr>
                <w:rFonts w:ascii="Sylfaen" w:hAnsi="Sylfaen" w:cs="Calibri"/>
                <w:b/>
              </w:rPr>
              <w:t>Մասնագիտական Ծառայություններ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483EA0" w:rsidRDefault="00EF02D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  <w:lang w:val="en-US"/>
              </w:rPr>
              <w:t>1</w:t>
            </w:r>
            <w:r w:rsidR="009E138A" w:rsidRPr="00483EA0">
              <w:rPr>
                <w:rFonts w:ascii="Sylfaen" w:hAnsi="Sylfaen" w:cs="Calibri"/>
                <w:b/>
              </w:rPr>
              <w:t>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E138A" w:rsidRPr="00F30990" w:rsidTr="007F146E">
        <w:trPr>
          <w:trHeight w:val="345"/>
          <w:jc w:val="center"/>
        </w:trPr>
        <w:tc>
          <w:tcPr>
            <w:tcW w:w="28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t>65200000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6F75D1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Մասնագիտական ծառայություններ</w:t>
            </w: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EF02D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  <w:lang w:val="en-US"/>
              </w:rPr>
              <w:t>1</w:t>
            </w:r>
            <w:r w:rsidR="009E138A">
              <w:rPr>
                <w:rFonts w:cs="Calibri"/>
              </w:rPr>
              <w:t>00000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EF02D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  <w:lang w:val="en-US"/>
              </w:rPr>
              <w:t>1</w:t>
            </w:r>
            <w:r w:rsidR="009E138A">
              <w:rPr>
                <w:rFonts w:cs="Calibri"/>
              </w:rPr>
              <w:t>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9E138A" w:rsidRPr="00F30990" w:rsidTr="007F146E">
        <w:trPr>
          <w:trHeight w:val="345"/>
          <w:jc w:val="center"/>
        </w:trPr>
        <w:tc>
          <w:tcPr>
            <w:tcW w:w="8578" w:type="dxa"/>
            <w:gridSpan w:val="10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030216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030216">
              <w:rPr>
                <w:rFonts w:ascii="Sylfaen" w:hAnsi="Sylfaen" w:cs="Calibri"/>
                <w:b/>
              </w:rPr>
              <w:t>Մեքենաների նորոգման ծառայություն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9307FD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 w:rsidRPr="009307FD">
              <w:rPr>
                <w:rFonts w:cs="Calibri"/>
                <w:b/>
              </w:rPr>
              <w:t>600000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E138A" w:rsidRPr="00F30990" w:rsidTr="007F146E">
        <w:trPr>
          <w:trHeight w:val="1239"/>
          <w:jc w:val="center"/>
        </w:trPr>
        <w:tc>
          <w:tcPr>
            <w:tcW w:w="28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030216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50111000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 w:cs="Calibri"/>
              </w:rPr>
              <w:t>Մեքենաների նորոգման ծառայություն</w:t>
            </w: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600000</w:t>
            </w: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600000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9E138A" w:rsidRPr="00F30990" w:rsidTr="007F146E">
        <w:trPr>
          <w:trHeight w:val="398"/>
          <w:jc w:val="center"/>
        </w:trPr>
        <w:tc>
          <w:tcPr>
            <w:tcW w:w="8578" w:type="dxa"/>
            <w:gridSpan w:val="10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516A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lastRenderedPageBreak/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9307FD" w:rsidRDefault="008643D8" w:rsidP="00EF02D1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</w:rPr>
              <w:t>334</w:t>
            </w:r>
            <w:r>
              <w:rPr>
                <w:rFonts w:cs="Calibri"/>
                <w:lang w:val="en-US"/>
              </w:rPr>
              <w:t>7</w:t>
            </w:r>
            <w:r>
              <w:rPr>
                <w:rFonts w:cs="Calibri"/>
              </w:rPr>
              <w:t>1000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</w:p>
        </w:tc>
      </w:tr>
      <w:tr w:rsidR="009E138A" w:rsidRPr="00F30990" w:rsidTr="007F146E">
        <w:trPr>
          <w:trHeight w:val="531"/>
          <w:jc w:val="center"/>
        </w:trPr>
        <w:tc>
          <w:tcPr>
            <w:tcW w:w="282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 w:rsidRPr="00516A8A">
              <w:rPr>
                <w:rFonts w:ascii="Sylfaen" w:hAnsi="Sylfaen" w:cs="Calibri"/>
              </w:rPr>
              <w:t>Աշխատավարձ և պարգևատրում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Default="008643D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334</w:t>
            </w:r>
            <w:r>
              <w:rPr>
                <w:rFonts w:cs="Calibri"/>
                <w:lang w:val="en-US"/>
              </w:rPr>
              <w:t>7</w:t>
            </w:r>
            <w:r>
              <w:rPr>
                <w:rFonts w:cs="Calibri"/>
              </w:rPr>
              <w:t>1000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Pr="009307FD" w:rsidRDefault="00EF02D1" w:rsidP="008643D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334</w:t>
            </w:r>
            <w:r w:rsidR="008643D8">
              <w:rPr>
                <w:rFonts w:cs="Calibri"/>
                <w:lang w:val="en-US"/>
              </w:rPr>
              <w:t>7</w:t>
            </w:r>
            <w:r w:rsidR="002372C2">
              <w:rPr>
                <w:rFonts w:cs="Calibri"/>
              </w:rPr>
              <w:t>1000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E138A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9307FD" w:rsidRPr="00F30990" w:rsidTr="009307FD">
        <w:trPr>
          <w:trHeight w:val="1203"/>
          <w:jc w:val="center"/>
        </w:trPr>
        <w:tc>
          <w:tcPr>
            <w:tcW w:w="28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2D50ED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cs="Calibri"/>
                <w:b/>
              </w:rPr>
            </w:pPr>
            <w:r w:rsidRPr="00F30990">
              <w:rPr>
                <w:rFonts w:ascii="Arial LatArm" w:hAnsi="Arial LatArm" w:cs="Arial LatArm"/>
              </w:rPr>
              <w:t xml:space="preserve">      </w:t>
            </w:r>
            <w:r w:rsidRPr="002D50ED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5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F30990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0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FFFFF"/>
          </w:tcPr>
          <w:p w:rsidR="009E138A" w:rsidRPr="008643D8" w:rsidRDefault="0042560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C6DBEE"/>
                <w:lang w:val="en-US"/>
              </w:rPr>
            </w:pPr>
            <w:r>
              <w:rPr>
                <w:rFonts w:cs="Calibri"/>
                <w:b/>
                <w:lang w:val="en-US"/>
              </w:rPr>
              <w:t>403.71793.9</w:t>
            </w:r>
          </w:p>
        </w:tc>
        <w:tc>
          <w:tcPr>
            <w:tcW w:w="1272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E138A" w:rsidRPr="00262103" w:rsidRDefault="009E138A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</w:p>
        </w:tc>
      </w:tr>
    </w:tbl>
    <w:p w:rsidR="00425BCA" w:rsidRDefault="00425BCA">
      <w:pPr>
        <w:rPr>
          <w:lang w:val="en-US"/>
        </w:rPr>
      </w:pPr>
    </w:p>
    <w:p w:rsidR="009307FD" w:rsidRDefault="009307FD">
      <w:pPr>
        <w:rPr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822"/>
        <w:gridCol w:w="102"/>
        <w:gridCol w:w="1394"/>
        <w:gridCol w:w="1422"/>
        <w:gridCol w:w="1304"/>
        <w:gridCol w:w="1502"/>
        <w:gridCol w:w="32"/>
        <w:gridCol w:w="1250"/>
        <w:gridCol w:w="1272"/>
      </w:tblGrid>
      <w:tr w:rsidR="009307FD" w:rsidRPr="00F30990" w:rsidTr="00BD1983">
        <w:trPr>
          <w:trHeight w:val="285"/>
          <w:jc w:val="center"/>
        </w:trPr>
        <w:tc>
          <w:tcPr>
            <w:tcW w:w="11100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307FD" w:rsidRPr="00F30990" w:rsidRDefault="007736E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9307FD" w:rsidRPr="00F30990" w:rsidTr="00BD1983">
        <w:trPr>
          <w:trHeight w:val="285"/>
          <w:jc w:val="center"/>
        </w:trPr>
        <w:tc>
          <w:tcPr>
            <w:tcW w:w="11100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9307FD" w:rsidRPr="00F30990" w:rsidTr="00BD1983">
        <w:trPr>
          <w:trHeight w:val="413"/>
          <w:jc w:val="center"/>
        </w:trPr>
        <w:tc>
          <w:tcPr>
            <w:tcW w:w="11100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9307FD" w:rsidRPr="00F30990" w:rsidTr="00BD1983">
        <w:trPr>
          <w:trHeight w:val="485"/>
          <w:jc w:val="center"/>
        </w:trPr>
        <w:tc>
          <w:tcPr>
            <w:tcW w:w="11100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307FD" w:rsidRPr="00F30990" w:rsidRDefault="009307FD" w:rsidP="009307F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>
              <w:rPr>
                <w:rFonts w:ascii="Sylfaen" w:hAnsi="Sylfaen" w:cs="Sylfaen"/>
              </w:rPr>
              <w:t>Ընդհանուր բնոյթի հանրային ծառայություններ</w:t>
            </w:r>
          </w:p>
        </w:tc>
      </w:tr>
      <w:tr w:rsidR="009307FD" w:rsidRPr="00F30990" w:rsidTr="00BD1983">
        <w:trPr>
          <w:trHeight w:val="395"/>
          <w:jc w:val="center"/>
        </w:trPr>
        <w:tc>
          <w:tcPr>
            <w:tcW w:w="11100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01 </w:t>
            </w:r>
            <w:r w:rsidRPr="00F30990">
              <w:rPr>
                <w:rFonts w:ascii="GHEA Grapalat" w:hAnsi="GHEA Grapalat" w:cs="GHEA Grapalat"/>
              </w:rPr>
              <w:t>խումբ</w:t>
            </w:r>
            <w:r>
              <w:rPr>
                <w:rFonts w:ascii="Arial LatArm" w:hAnsi="Arial LatArm" w:cs="Arial LatArm"/>
              </w:rPr>
              <w:t xml:space="preserve"> 6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GHEA Grapalat" w:hAnsi="GHEA Grapalat" w:cs="GHEA Grapalat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1 </w:t>
            </w:r>
            <w:r w:rsidRPr="00F30990">
              <w:rPr>
                <w:rFonts w:ascii="GHEA Grapalat" w:hAnsi="GHEA Grapalat" w:cs="GHEA Grapalat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9307FD" w:rsidRPr="00F30990" w:rsidTr="00BD1983">
        <w:trPr>
          <w:trHeight w:val="285"/>
          <w:jc w:val="center"/>
        </w:trPr>
        <w:tc>
          <w:tcPr>
            <w:tcW w:w="11100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9307FD" w:rsidRPr="00F30990" w:rsidTr="00A63F8D">
        <w:trPr>
          <w:trHeight w:val="720"/>
          <w:jc w:val="center"/>
        </w:trPr>
        <w:tc>
          <w:tcPr>
            <w:tcW w:w="431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30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A63F8D" w:rsidRPr="00F30990" w:rsidTr="00A63F8D">
        <w:trPr>
          <w:trHeight w:val="346"/>
          <w:jc w:val="center"/>
        </w:trPr>
        <w:tc>
          <w:tcPr>
            <w:tcW w:w="29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2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0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63F8D" w:rsidRPr="00F30990" w:rsidTr="00A63F8D">
        <w:trPr>
          <w:trHeight w:val="170"/>
          <w:jc w:val="center"/>
        </w:trPr>
        <w:tc>
          <w:tcPr>
            <w:tcW w:w="29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A63F8D" w:rsidRPr="00F30990" w:rsidTr="00A63F8D">
        <w:trPr>
          <w:trHeight w:val="495"/>
          <w:jc w:val="center"/>
        </w:trPr>
        <w:tc>
          <w:tcPr>
            <w:tcW w:w="292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2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307FD" w:rsidRPr="00F30990" w:rsidRDefault="009307F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210258" w:rsidRPr="00F30990" w:rsidTr="00BD1983">
        <w:trPr>
          <w:trHeight w:val="240"/>
          <w:jc w:val="center"/>
        </w:trPr>
        <w:tc>
          <w:tcPr>
            <w:tcW w:w="8546" w:type="dxa"/>
            <w:gridSpan w:val="6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0258" w:rsidRPr="00FD4FDA" w:rsidRDefault="00210258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FD4FDA">
              <w:rPr>
                <w:rFonts w:ascii="Sylfaen" w:hAnsi="Sylfaen" w:cs="Calibri"/>
                <w:b/>
              </w:rPr>
              <w:t>Վառելանյութ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10258" w:rsidRPr="00FD4FDA" w:rsidRDefault="00210258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 xml:space="preserve"> </w:t>
            </w:r>
            <w:r w:rsidR="00101014">
              <w:rPr>
                <w:rFonts w:ascii="Sylfaen" w:hAnsi="Sylfaen" w:cs="Calibri"/>
                <w:b/>
              </w:rPr>
              <w:t xml:space="preserve">  </w:t>
            </w:r>
            <w:r w:rsidR="00101014">
              <w:rPr>
                <w:rFonts w:ascii="Sylfaen" w:hAnsi="Sylfaen" w:cs="Calibri"/>
                <w:b/>
                <w:lang w:val="en-US"/>
              </w:rPr>
              <w:t>9</w:t>
            </w:r>
            <w:r>
              <w:rPr>
                <w:rFonts w:ascii="Sylfaen" w:hAnsi="Sylfaen" w:cs="Calibri"/>
                <w:b/>
              </w:rPr>
              <w:t>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10258" w:rsidRPr="00FD4FDA" w:rsidRDefault="00210258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</w:tr>
      <w:tr w:rsidR="00210258" w:rsidRPr="00F30990" w:rsidTr="00A63F8D">
        <w:trPr>
          <w:trHeight w:val="576"/>
          <w:jc w:val="center"/>
        </w:trPr>
        <w:tc>
          <w:tcPr>
            <w:tcW w:w="2924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10258" w:rsidRPr="00F30990" w:rsidRDefault="00210258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  <w:sz w:val="18"/>
              </w:rPr>
              <w:t>09120000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10258" w:rsidRPr="00D50075" w:rsidRDefault="00210258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Բնական սեղմված գազ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0258" w:rsidRPr="00F30990" w:rsidRDefault="00210258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0258" w:rsidRPr="00D50075" w:rsidRDefault="00210258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դրամ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0258" w:rsidRPr="00D50075" w:rsidRDefault="00210258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800000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0258" w:rsidRPr="00F30990" w:rsidRDefault="004641D3" w:rsidP="004641D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78</w:t>
            </w:r>
            <w:r w:rsidR="00210258">
              <w:rPr>
                <w:rFonts w:cs="Calibri"/>
              </w:rPr>
              <w:t>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210258" w:rsidRPr="00F30990" w:rsidRDefault="00210258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4641D3" w:rsidRPr="00F30990" w:rsidTr="00A63F8D">
        <w:trPr>
          <w:trHeight w:val="576"/>
          <w:jc w:val="center"/>
        </w:trPr>
        <w:tc>
          <w:tcPr>
            <w:tcW w:w="2924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D4FDA" w:rsidRDefault="004641D3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GHEA Grapalat" w:hAnsi="GHEA Grapalat" w:cs="GHEA Grapalat"/>
                <w:sz w:val="18"/>
              </w:rPr>
            </w:pPr>
            <w:r w:rsidRPr="00190D6E">
              <w:rPr>
                <w:rFonts w:ascii="GHEA Grapalat" w:hAnsi="GHEA Grapalat" w:cs="GHEA Grapalat"/>
                <w:sz w:val="18"/>
              </w:rPr>
              <w:t>09211100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Default="004641D3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Շարշիչի յուղեր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41D3" w:rsidRPr="00F30990" w:rsidRDefault="004641D3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41D3" w:rsidRDefault="004641D3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լիտր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41D3" w:rsidRDefault="004641D3" w:rsidP="004641D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3000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41D3" w:rsidRDefault="004641D3" w:rsidP="004641D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120000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Default="004641D3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40</w:t>
            </w:r>
          </w:p>
        </w:tc>
      </w:tr>
      <w:tr w:rsidR="004641D3" w:rsidRPr="00F30990" w:rsidTr="00BD1983">
        <w:trPr>
          <w:trHeight w:val="339"/>
          <w:jc w:val="center"/>
        </w:trPr>
        <w:tc>
          <w:tcPr>
            <w:tcW w:w="8578" w:type="dxa"/>
            <w:gridSpan w:val="7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A83FA1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Arial LatArm"/>
                <w:b/>
                <w:sz w:val="20"/>
                <w:szCs w:val="20"/>
              </w:rPr>
            </w:pPr>
            <w:r w:rsidRPr="00A83FA1">
              <w:rPr>
                <w:rFonts w:ascii="Sylfaen" w:hAnsi="Sylfaen" w:cs="Arial LatArm"/>
                <w:b/>
                <w:szCs w:val="20"/>
              </w:rPr>
              <w:t>Հատուկ նպատակային այլ նյութեր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634BDC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>
              <w:rPr>
                <w:rFonts w:ascii="Arial LatArm" w:hAnsi="Arial LatArm" w:cs="Arial LatArm"/>
                <w:b/>
                <w:szCs w:val="20"/>
              </w:rPr>
              <w:t>2</w:t>
            </w:r>
            <w:r w:rsidRPr="00634BDC">
              <w:rPr>
                <w:rFonts w:ascii="Arial LatArm" w:hAnsi="Arial LatArm" w:cs="Arial LatArm"/>
                <w:b/>
                <w:szCs w:val="20"/>
              </w:rPr>
              <w:t>00000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641D3" w:rsidRPr="00F30990" w:rsidTr="00A63F8D">
        <w:trPr>
          <w:trHeight w:val="339"/>
          <w:jc w:val="center"/>
        </w:trPr>
        <w:tc>
          <w:tcPr>
            <w:tcW w:w="2924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t>1400000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A83FA1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Հատուկ նպատակային այլ նյութեր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200000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200000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641D3" w:rsidRPr="00F30990" w:rsidTr="00A63F8D">
        <w:trPr>
          <w:trHeight w:val="285"/>
          <w:jc w:val="center"/>
        </w:trPr>
        <w:tc>
          <w:tcPr>
            <w:tcW w:w="29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4641D3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3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A00E7F" w:rsidRDefault="00A00E7F" w:rsidP="00101014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b/>
                <w:lang w:val="hy-AM"/>
              </w:rPr>
            </w:pPr>
            <w:r>
              <w:rPr>
                <w:rFonts w:ascii="Sylfaen" w:hAnsi="Sylfaen" w:cs="Calibri"/>
                <w:b/>
                <w:lang w:val="hy-AM"/>
              </w:rPr>
              <w:t>1</w:t>
            </w:r>
            <w:r w:rsidR="00101014">
              <w:rPr>
                <w:rFonts w:ascii="Sylfaen" w:hAnsi="Sylfaen" w:cs="Calibri"/>
                <w:b/>
                <w:lang w:val="en-US"/>
              </w:rPr>
              <w:t>10</w:t>
            </w:r>
            <w:r>
              <w:rPr>
                <w:rFonts w:ascii="Sylfaen" w:hAnsi="Sylfaen" w:cs="Calibri"/>
                <w:b/>
                <w:lang w:val="hy-AM"/>
              </w:rPr>
              <w:t>0000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641D3" w:rsidRPr="00F30990" w:rsidTr="00BD1983">
        <w:trPr>
          <w:trHeight w:val="409"/>
          <w:jc w:val="center"/>
        </w:trPr>
        <w:tc>
          <w:tcPr>
            <w:tcW w:w="8578" w:type="dxa"/>
            <w:gridSpan w:val="7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1113D2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Arial LatArm"/>
                <w:b/>
                <w:sz w:val="20"/>
                <w:szCs w:val="20"/>
              </w:rPr>
            </w:pPr>
            <w:r w:rsidRPr="001113D2">
              <w:rPr>
                <w:rFonts w:ascii="Sylfaen" w:hAnsi="Sylfaen" w:cs="Arial LatArm"/>
                <w:b/>
                <w:sz w:val="20"/>
                <w:szCs w:val="20"/>
              </w:rPr>
              <w:t>Ապահովագրական ծախսեր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3F4592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Arial LatArm"/>
                <w:b/>
                <w:sz w:val="20"/>
                <w:szCs w:val="20"/>
              </w:rPr>
            </w:pPr>
            <w:r>
              <w:rPr>
                <w:rFonts w:ascii="Sylfaen" w:hAnsi="Sylfaen" w:cs="Arial LatArm"/>
                <w:b/>
                <w:sz w:val="20"/>
                <w:szCs w:val="20"/>
              </w:rPr>
              <w:t>30</w:t>
            </w:r>
            <w:r w:rsidRPr="003F4592">
              <w:rPr>
                <w:rFonts w:ascii="Sylfaen" w:hAnsi="Sylfaen" w:cs="Arial LatArm"/>
                <w:b/>
                <w:sz w:val="20"/>
                <w:szCs w:val="20"/>
              </w:rPr>
              <w:t>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641D3" w:rsidRPr="00F30990" w:rsidTr="00A63F8D">
        <w:trPr>
          <w:trHeight w:val="1269"/>
          <w:jc w:val="center"/>
        </w:trPr>
        <w:tc>
          <w:tcPr>
            <w:tcW w:w="2924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1113D2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Sylfaen" w:hAnsi="Sylfaen" w:cs="Calibri"/>
                <w:sz w:val="24"/>
                <w:szCs w:val="24"/>
              </w:rPr>
            </w:pPr>
            <w:r w:rsidRPr="001113D2">
              <w:rPr>
                <w:rFonts w:ascii="Sylfaen" w:hAnsi="Sylfaen" w:cs="Calibri"/>
                <w:sz w:val="24"/>
                <w:szCs w:val="24"/>
              </w:rPr>
              <w:t>66514100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Փոծադրամիջ.Հետ կապված ապահով. ծառ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1113D2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Arial LatArm"/>
                <w:sz w:val="20"/>
                <w:szCs w:val="20"/>
              </w:rPr>
            </w:pPr>
            <w:r>
              <w:rPr>
                <w:rFonts w:ascii="Sylfaen" w:hAnsi="Sylfaen" w:cs="Arial LatArm"/>
                <w:sz w:val="20"/>
                <w:szCs w:val="20"/>
              </w:rPr>
              <w:t>300000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300000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4641D3" w:rsidRPr="00F30990" w:rsidTr="00BD1983">
        <w:trPr>
          <w:trHeight w:val="529"/>
          <w:jc w:val="center"/>
        </w:trPr>
        <w:tc>
          <w:tcPr>
            <w:tcW w:w="8578" w:type="dxa"/>
            <w:gridSpan w:val="7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3F4592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Arial LatArm"/>
                <w:b/>
                <w:sz w:val="20"/>
                <w:szCs w:val="20"/>
              </w:rPr>
            </w:pPr>
            <w:r w:rsidRPr="003F4592">
              <w:rPr>
                <w:rFonts w:ascii="Sylfaen" w:hAnsi="Sylfaen" w:cs="Arial LatArm"/>
                <w:b/>
                <w:sz w:val="20"/>
                <w:szCs w:val="20"/>
              </w:rPr>
              <w:t>Թերթերի բաժանորդագրության ծառայություն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3F4592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Arial LatArm"/>
                <w:b/>
                <w:sz w:val="20"/>
                <w:szCs w:val="20"/>
              </w:rPr>
            </w:pPr>
            <w:r>
              <w:rPr>
                <w:rFonts w:ascii="Sylfaen" w:hAnsi="Sylfaen" w:cs="Arial LatArm"/>
                <w:b/>
                <w:sz w:val="20"/>
                <w:szCs w:val="20"/>
              </w:rPr>
              <w:t>30</w:t>
            </w:r>
            <w:r w:rsidRPr="003F4592">
              <w:rPr>
                <w:rFonts w:ascii="Sylfaen" w:hAnsi="Sylfaen" w:cs="Arial LatArm"/>
                <w:b/>
                <w:sz w:val="20"/>
                <w:szCs w:val="20"/>
              </w:rPr>
              <w:t>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641D3" w:rsidRPr="00F30990" w:rsidTr="00A63F8D">
        <w:trPr>
          <w:trHeight w:val="345"/>
          <w:jc w:val="center"/>
        </w:trPr>
        <w:tc>
          <w:tcPr>
            <w:tcW w:w="2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 w:cs="Sylfaen"/>
                <w:sz w:val="24"/>
                <w:szCs w:val="24"/>
              </w:rPr>
              <w:lastRenderedPageBreak/>
              <w:t>92410000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3F4592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3F4592">
              <w:rPr>
                <w:rFonts w:ascii="Sylfaen" w:hAnsi="Sylfaen" w:cs="Arial LatArm"/>
                <w:sz w:val="20"/>
                <w:szCs w:val="20"/>
              </w:rPr>
              <w:t>Թերթերի բաժանորդագրության ծառայություն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300000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300000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4641D3" w:rsidRPr="00F30990" w:rsidTr="00BD1983">
        <w:trPr>
          <w:trHeight w:val="663"/>
          <w:jc w:val="center"/>
        </w:trPr>
        <w:tc>
          <w:tcPr>
            <w:tcW w:w="8578" w:type="dxa"/>
            <w:gridSpan w:val="7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 w:cs="Calibri"/>
                <w:b/>
              </w:rPr>
              <w:t>Բանկային ծառայություններ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9307FD" w:rsidRDefault="00101014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  <w:lang w:val="en-US"/>
              </w:rPr>
              <w:t>4</w:t>
            </w:r>
            <w:r w:rsidR="004641D3">
              <w:rPr>
                <w:rFonts w:ascii="Sylfaen" w:hAnsi="Sylfaen" w:cs="Calibri"/>
                <w:b/>
              </w:rPr>
              <w:t>0</w:t>
            </w:r>
            <w:r w:rsidR="004641D3" w:rsidRPr="009307FD">
              <w:rPr>
                <w:rFonts w:ascii="Sylfaen" w:hAnsi="Sylfaen" w:cs="Calibri"/>
                <w:b/>
              </w:rPr>
              <w:t>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641D3" w:rsidRPr="00F30990" w:rsidTr="00A63F8D">
        <w:trPr>
          <w:trHeight w:val="345"/>
          <w:jc w:val="center"/>
        </w:trPr>
        <w:tc>
          <w:tcPr>
            <w:tcW w:w="2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4718F2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66110000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4718F2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Բանկային ծառայություններ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4718F2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4718F2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101014" w:rsidP="004718F2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4</w:t>
            </w:r>
            <w:r w:rsidR="004641D3" w:rsidRPr="00F30990">
              <w:rPr>
                <w:rFonts w:ascii="Arial LatArm" w:hAnsi="Arial LatArm" w:cs="Arial LatArm"/>
                <w:sz w:val="20"/>
                <w:szCs w:val="20"/>
              </w:rPr>
              <w:t>0</w:t>
            </w:r>
            <w:r w:rsidR="004641D3">
              <w:rPr>
                <w:rFonts w:ascii="Arial LatArm" w:hAnsi="Arial LatArm" w:cs="Arial LatArm"/>
                <w:sz w:val="20"/>
                <w:szCs w:val="20"/>
              </w:rPr>
              <w:t>000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101014" w:rsidP="004718F2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4</w:t>
            </w:r>
            <w:r w:rsidR="004641D3">
              <w:rPr>
                <w:rFonts w:ascii="Arial LatArm" w:hAnsi="Arial LatArm" w:cs="Arial LatArm"/>
                <w:sz w:val="20"/>
                <w:szCs w:val="20"/>
              </w:rPr>
              <w:t>0000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4718F2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</w:tc>
      </w:tr>
      <w:tr w:rsidR="004641D3" w:rsidRPr="00F30990" w:rsidTr="00BD1983">
        <w:trPr>
          <w:trHeight w:val="345"/>
          <w:jc w:val="center"/>
        </w:trPr>
        <w:tc>
          <w:tcPr>
            <w:tcW w:w="8578" w:type="dxa"/>
            <w:gridSpan w:val="7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D1565B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D1565B">
              <w:rPr>
                <w:rFonts w:ascii="Sylfaen" w:hAnsi="Sylfaen" w:cs="Calibri"/>
                <w:b/>
                <w:sz w:val="24"/>
              </w:rPr>
              <w:t>Ընդհանուր բնույթի այլ ծառայություններ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D1565B" w:rsidRDefault="0042560D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lang w:val="en-US"/>
              </w:rPr>
              <w:t>30</w:t>
            </w:r>
            <w:r w:rsidR="004641D3" w:rsidRPr="00D1565B">
              <w:rPr>
                <w:rFonts w:cs="Calibri"/>
                <w:b/>
              </w:rPr>
              <w:t>0000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641D3" w:rsidRPr="00F30990" w:rsidTr="00A63F8D">
        <w:trPr>
          <w:trHeight w:val="345"/>
          <w:jc w:val="center"/>
        </w:trPr>
        <w:tc>
          <w:tcPr>
            <w:tcW w:w="2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C45C11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721000000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Ընդհանուր բնությի այլ ծառայություններ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2560D" w:rsidP="002E4C64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  <w:lang w:val="en-US"/>
              </w:rPr>
              <w:t>30</w:t>
            </w:r>
            <w:r w:rsidR="004641D3">
              <w:rPr>
                <w:rFonts w:cs="Calibri"/>
              </w:rPr>
              <w:t>0000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2560D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  <w:lang w:val="en-US"/>
              </w:rPr>
              <w:t>30</w:t>
            </w:r>
            <w:r w:rsidR="004641D3">
              <w:rPr>
                <w:rFonts w:cs="Calibri"/>
              </w:rPr>
              <w:t>0000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4641D3" w:rsidRPr="00F30990" w:rsidTr="00BD1983">
        <w:trPr>
          <w:trHeight w:val="345"/>
          <w:jc w:val="center"/>
        </w:trPr>
        <w:tc>
          <w:tcPr>
            <w:tcW w:w="857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6F75D1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6F75D1">
              <w:rPr>
                <w:rFonts w:ascii="Sylfaen" w:hAnsi="Sylfaen" w:cs="Calibri"/>
                <w:b/>
              </w:rPr>
              <w:t>Մասնագիտական Ծառայություններ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483EA0" w:rsidRDefault="0042560D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  <w:lang w:val="en-US"/>
              </w:rPr>
              <w:t>4</w:t>
            </w:r>
            <w:r w:rsidR="004641D3" w:rsidRPr="00483EA0">
              <w:rPr>
                <w:rFonts w:ascii="Sylfaen" w:hAnsi="Sylfaen" w:cs="Calibri"/>
                <w:b/>
              </w:rPr>
              <w:t>00000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641D3" w:rsidRPr="00F30990" w:rsidTr="00A63F8D">
        <w:trPr>
          <w:trHeight w:val="345"/>
          <w:jc w:val="center"/>
        </w:trPr>
        <w:tc>
          <w:tcPr>
            <w:tcW w:w="2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t>65200000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6F75D1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Մասնագիտական ծառայություններ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2560D" w:rsidP="002E4C64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  <w:lang w:val="en-US"/>
              </w:rPr>
              <w:t>4</w:t>
            </w:r>
            <w:r w:rsidR="004641D3">
              <w:rPr>
                <w:rFonts w:cs="Calibri"/>
              </w:rPr>
              <w:t>00000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2560D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  <w:lang w:val="en-US"/>
              </w:rPr>
              <w:t>4</w:t>
            </w:r>
            <w:r w:rsidR="004641D3">
              <w:rPr>
                <w:rFonts w:cs="Calibri"/>
              </w:rPr>
              <w:t>00000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4641D3" w:rsidRPr="00F30990" w:rsidTr="00BD1983">
        <w:trPr>
          <w:trHeight w:val="345"/>
          <w:jc w:val="center"/>
        </w:trPr>
        <w:tc>
          <w:tcPr>
            <w:tcW w:w="857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030216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030216">
              <w:rPr>
                <w:rFonts w:ascii="Sylfaen" w:hAnsi="Sylfaen" w:cs="Calibri"/>
                <w:b/>
              </w:rPr>
              <w:t>Մեքենաների նորոգման ծառայություն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9307FD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15</w:t>
            </w:r>
            <w:r w:rsidRPr="009307FD">
              <w:rPr>
                <w:rFonts w:cs="Calibri"/>
                <w:b/>
              </w:rPr>
              <w:t>0000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641D3" w:rsidRPr="00F30990" w:rsidTr="00A63F8D">
        <w:trPr>
          <w:trHeight w:val="1239"/>
          <w:jc w:val="center"/>
        </w:trPr>
        <w:tc>
          <w:tcPr>
            <w:tcW w:w="282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030216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50111000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 w:cs="Calibri"/>
              </w:rPr>
              <w:t>Մեքենաների նորոգման ծառայություն</w:t>
            </w: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150000</w:t>
            </w: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150000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4641D3" w:rsidRPr="00F30990" w:rsidTr="00BD1983">
        <w:trPr>
          <w:trHeight w:val="398"/>
          <w:jc w:val="center"/>
        </w:trPr>
        <w:tc>
          <w:tcPr>
            <w:tcW w:w="8578" w:type="dxa"/>
            <w:gridSpan w:val="7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516A8A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9307FD" w:rsidRDefault="004641D3" w:rsidP="0042560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</w:rPr>
            </w:pPr>
            <w:r w:rsidRPr="009307FD">
              <w:rPr>
                <w:rFonts w:cs="Calibri"/>
                <w:b/>
              </w:rPr>
              <w:t>3</w:t>
            </w:r>
            <w:r w:rsidR="0042560D">
              <w:rPr>
                <w:rFonts w:cs="Calibri"/>
                <w:b/>
                <w:lang w:val="en-US"/>
              </w:rPr>
              <w:t>3</w:t>
            </w:r>
            <w:r>
              <w:rPr>
                <w:rFonts w:cs="Calibri"/>
                <w:b/>
              </w:rPr>
              <w:t>60000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</w:p>
        </w:tc>
      </w:tr>
      <w:tr w:rsidR="004641D3" w:rsidRPr="00F30990" w:rsidTr="00A63F8D">
        <w:trPr>
          <w:trHeight w:val="531"/>
          <w:jc w:val="center"/>
        </w:trPr>
        <w:tc>
          <w:tcPr>
            <w:tcW w:w="282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Գնում չհանդիսացոց  ծախսեր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Default="0042560D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>
              <w:rPr>
                <w:rFonts w:cs="Calibri"/>
                <w:lang w:val="en-US"/>
              </w:rPr>
              <w:t>3</w:t>
            </w:r>
            <w:r w:rsidR="004641D3">
              <w:rPr>
                <w:rFonts w:cs="Calibri"/>
              </w:rPr>
              <w:t>60000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Pr="009307FD" w:rsidRDefault="0042560D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3</w:t>
            </w:r>
            <w:r>
              <w:rPr>
                <w:rFonts w:cs="Calibri"/>
                <w:lang w:val="en-US"/>
              </w:rPr>
              <w:t>3</w:t>
            </w:r>
            <w:r w:rsidR="004641D3">
              <w:rPr>
                <w:rFonts w:cs="Calibri"/>
              </w:rPr>
              <w:t>60000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641D3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4641D3" w:rsidRPr="00F30990" w:rsidTr="00161D9E">
        <w:trPr>
          <w:trHeight w:val="702"/>
          <w:jc w:val="center"/>
        </w:trPr>
        <w:tc>
          <w:tcPr>
            <w:tcW w:w="282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2D50ED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cs="Calibri"/>
                <w:b/>
              </w:rPr>
            </w:pPr>
            <w:r w:rsidRPr="00F30990">
              <w:rPr>
                <w:rFonts w:ascii="Arial LatArm" w:hAnsi="Arial LatArm" w:cs="Arial LatArm"/>
              </w:rPr>
              <w:t xml:space="preserve">      </w:t>
            </w:r>
            <w:r w:rsidRPr="002D50ED">
              <w:rPr>
                <w:rFonts w:ascii="Sylfaen" w:hAnsi="Sylfaen" w:cs="Sylfaen"/>
                <w:b/>
              </w:rPr>
              <w:t>Ընդամենը</w:t>
            </w:r>
          </w:p>
        </w:tc>
        <w:tc>
          <w:tcPr>
            <w:tcW w:w="1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42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F30990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FFFFF"/>
          </w:tcPr>
          <w:p w:rsidR="004641D3" w:rsidRPr="0042560D" w:rsidRDefault="0042560D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Tahoma"/>
                <w:b/>
                <w:bCs/>
                <w:color w:val="000000"/>
                <w:sz w:val="18"/>
                <w:szCs w:val="18"/>
                <w:shd w:val="clear" w:color="auto" w:fill="C6DBEE"/>
                <w:lang w:val="en-US"/>
              </w:rPr>
            </w:pPr>
            <w:r>
              <w:rPr>
                <w:rFonts w:ascii="Sylfaen" w:hAnsi="Sylfaen" w:cs="Calibri"/>
                <w:b/>
                <w:lang w:val="en-US"/>
              </w:rPr>
              <w:t>6150000.0</w:t>
            </w:r>
          </w:p>
        </w:tc>
        <w:tc>
          <w:tcPr>
            <w:tcW w:w="127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641D3" w:rsidRPr="00262103" w:rsidRDefault="004641D3" w:rsidP="0021025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</w:p>
        </w:tc>
      </w:tr>
    </w:tbl>
    <w:p w:rsidR="00187B34" w:rsidRDefault="00187B34">
      <w:pPr>
        <w:rPr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45"/>
        <w:gridCol w:w="1231"/>
        <w:gridCol w:w="1275"/>
        <w:gridCol w:w="1560"/>
        <w:gridCol w:w="1532"/>
        <w:gridCol w:w="1318"/>
        <w:gridCol w:w="1210"/>
      </w:tblGrid>
      <w:tr w:rsidR="00187B34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187B34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187B34" w:rsidRPr="00F30990" w:rsidTr="00BD1983">
        <w:trPr>
          <w:trHeight w:val="413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187B34" w:rsidRPr="00F30990" w:rsidTr="00BD1983">
        <w:trPr>
          <w:trHeight w:val="4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A667D7" w:rsidRDefault="00187B34" w:rsidP="00187B34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</w:rPr>
              <w:t>Ընդհանուր բնույթի այլ ծառայոություններ</w:t>
            </w:r>
          </w:p>
        </w:tc>
      </w:tr>
      <w:tr w:rsidR="00187B34" w:rsidRPr="00F30990" w:rsidTr="00BD1983">
        <w:trPr>
          <w:trHeight w:val="39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187B34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1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>
              <w:rPr>
                <w:rFonts w:ascii="Arial LatArm" w:hAnsi="Arial LatArm" w:cs="Arial LatArm"/>
              </w:rPr>
              <w:t>3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 xml:space="preserve">3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187B34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187B34" w:rsidRPr="00F30990" w:rsidTr="00BD1983">
        <w:trPr>
          <w:trHeight w:val="720"/>
          <w:jc w:val="center"/>
        </w:trPr>
        <w:tc>
          <w:tcPr>
            <w:tcW w:w="42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3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187B34" w:rsidRPr="00F30990" w:rsidTr="00BD1983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1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187B34" w:rsidRPr="00F30990" w:rsidTr="00BD1983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187B34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187B34" w:rsidRPr="00F30990" w:rsidTr="00BD1983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187B34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187B34" w:rsidRPr="00F30990" w:rsidTr="00BD1983">
        <w:trPr>
          <w:trHeight w:val="330"/>
          <w:jc w:val="center"/>
        </w:trPr>
        <w:tc>
          <w:tcPr>
            <w:tcW w:w="8572" w:type="dxa"/>
            <w:gridSpan w:val="6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A41246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187B34" w:rsidRPr="00F30990" w:rsidTr="00BD1983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Ծառայություններ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187B34" w:rsidRPr="00F30990" w:rsidTr="00BD1983">
        <w:trPr>
          <w:trHeight w:val="255"/>
          <w:jc w:val="center"/>
        </w:trPr>
        <w:tc>
          <w:tcPr>
            <w:tcW w:w="8572" w:type="dxa"/>
            <w:gridSpan w:val="6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195A35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>Համակարգչային ծառայություններ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195A35" w:rsidRDefault="00187B34" w:rsidP="00187B34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 xml:space="preserve">  150000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187B34" w:rsidRPr="00F30990" w:rsidTr="00BD1983">
        <w:trPr>
          <w:trHeight w:val="22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C45C11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sz w:val="24"/>
                <w:szCs w:val="24"/>
              </w:rPr>
            </w:pPr>
            <w:r w:rsidRPr="00C45C11">
              <w:rPr>
                <w:rFonts w:cs="Calibri"/>
                <w:sz w:val="24"/>
                <w:szCs w:val="24"/>
              </w:rPr>
              <w:t>72120000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C45C11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Համակարգչային ծառայություններ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250000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150000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F30990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187B34" w:rsidRPr="00474299" w:rsidTr="00BD1983">
        <w:trPr>
          <w:trHeight w:val="300"/>
          <w:jc w:val="center"/>
        </w:trPr>
        <w:tc>
          <w:tcPr>
            <w:tcW w:w="29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474299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474299">
              <w:rPr>
                <w:rFonts w:ascii="Arial LatArm" w:hAnsi="Arial LatArm" w:cs="Arial LatArm"/>
                <w:b/>
              </w:rPr>
              <w:t xml:space="preserve">      </w:t>
            </w:r>
            <w:r w:rsidRPr="00474299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2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474299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474299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474299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474299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474299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150000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87B34" w:rsidRPr="00474299" w:rsidRDefault="00187B34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</w:tr>
    </w:tbl>
    <w:p w:rsidR="00952671" w:rsidRDefault="00952671">
      <w:pPr>
        <w:rPr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897"/>
        <w:gridCol w:w="26"/>
        <w:gridCol w:w="42"/>
        <w:gridCol w:w="1205"/>
        <w:gridCol w:w="27"/>
        <w:gridCol w:w="1262"/>
        <w:gridCol w:w="13"/>
        <w:gridCol w:w="1560"/>
        <w:gridCol w:w="18"/>
        <w:gridCol w:w="1522"/>
        <w:gridCol w:w="1318"/>
        <w:gridCol w:w="1210"/>
      </w:tblGrid>
      <w:tr w:rsidR="00DB1DBB" w:rsidRPr="00F30990" w:rsidTr="00BD1983">
        <w:trPr>
          <w:trHeight w:val="285"/>
          <w:jc w:val="center"/>
        </w:trPr>
        <w:tc>
          <w:tcPr>
            <w:tcW w:w="11100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DB1DBB" w:rsidRPr="00F30990" w:rsidTr="00BD1983">
        <w:trPr>
          <w:trHeight w:val="285"/>
          <w:jc w:val="center"/>
        </w:trPr>
        <w:tc>
          <w:tcPr>
            <w:tcW w:w="11100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DB1DBB" w:rsidRPr="00F30990" w:rsidTr="00BD1983">
        <w:trPr>
          <w:trHeight w:val="413"/>
          <w:jc w:val="center"/>
        </w:trPr>
        <w:tc>
          <w:tcPr>
            <w:tcW w:w="11100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DB1DBB" w:rsidRPr="00F30990" w:rsidTr="00BD1983">
        <w:trPr>
          <w:trHeight w:val="485"/>
          <w:jc w:val="center"/>
        </w:trPr>
        <w:tc>
          <w:tcPr>
            <w:tcW w:w="11100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A667D7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 w:rsidR="0056116D">
              <w:rPr>
                <w:rFonts w:ascii="Sylfaen" w:hAnsi="Sylfaen" w:cs="Arial LatArm"/>
              </w:rPr>
              <w:t>Նավթամթերք և բնական գազ</w:t>
            </w:r>
          </w:p>
        </w:tc>
      </w:tr>
      <w:tr w:rsidR="00DB1DBB" w:rsidRPr="00F30990" w:rsidTr="00BD1983">
        <w:trPr>
          <w:trHeight w:val="395"/>
          <w:jc w:val="center"/>
        </w:trPr>
        <w:tc>
          <w:tcPr>
            <w:tcW w:w="11100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DB1DBB" w:rsidRDefault="00DB1DBB" w:rsidP="0056116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4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>
              <w:rPr>
                <w:rFonts w:ascii="Arial LatArm" w:hAnsi="Arial LatArm" w:cs="Arial LatArm"/>
              </w:rPr>
              <w:t>3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 xml:space="preserve">2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 xml:space="preserve">  </w:t>
            </w:r>
          </w:p>
        </w:tc>
      </w:tr>
      <w:tr w:rsidR="00DB1DBB" w:rsidRPr="00F30990" w:rsidTr="00BD1983">
        <w:trPr>
          <w:trHeight w:val="285"/>
          <w:jc w:val="center"/>
        </w:trPr>
        <w:tc>
          <w:tcPr>
            <w:tcW w:w="11100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DB1DBB" w:rsidRPr="00F30990" w:rsidTr="00DB1DBB">
        <w:trPr>
          <w:trHeight w:val="720"/>
          <w:jc w:val="center"/>
        </w:trPr>
        <w:tc>
          <w:tcPr>
            <w:tcW w:w="419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3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DB1DBB" w:rsidRPr="00F30990" w:rsidTr="00DB1DBB">
        <w:trPr>
          <w:trHeight w:val="346"/>
          <w:jc w:val="center"/>
        </w:trPr>
        <w:tc>
          <w:tcPr>
            <w:tcW w:w="29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27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275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4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1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DB1DBB" w:rsidRPr="00F30990" w:rsidTr="00DB1DBB">
        <w:trPr>
          <w:trHeight w:val="170"/>
          <w:jc w:val="center"/>
        </w:trPr>
        <w:tc>
          <w:tcPr>
            <w:tcW w:w="29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27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DB1DBB" w:rsidRPr="00F30990" w:rsidTr="00DB1DBB">
        <w:trPr>
          <w:trHeight w:val="285"/>
          <w:jc w:val="center"/>
        </w:trPr>
        <w:tc>
          <w:tcPr>
            <w:tcW w:w="29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27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DB1DBB" w:rsidRPr="00F30990" w:rsidTr="00DB1DBB">
        <w:trPr>
          <w:trHeight w:val="330"/>
          <w:jc w:val="center"/>
        </w:trPr>
        <w:tc>
          <w:tcPr>
            <w:tcW w:w="29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DB1DBB" w:rsidRPr="00F30990" w:rsidTr="00DB1DBB">
        <w:trPr>
          <w:trHeight w:val="285"/>
          <w:jc w:val="center"/>
        </w:trPr>
        <w:tc>
          <w:tcPr>
            <w:tcW w:w="29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27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DB1DBB" w:rsidRPr="00F30990" w:rsidTr="00BD1983">
        <w:trPr>
          <w:trHeight w:val="330"/>
          <w:jc w:val="center"/>
        </w:trPr>
        <w:tc>
          <w:tcPr>
            <w:tcW w:w="8572" w:type="dxa"/>
            <w:gridSpan w:val="10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A41246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DB1DBB" w:rsidRPr="00F30990" w:rsidTr="00DB1DBB">
        <w:trPr>
          <w:trHeight w:val="330"/>
          <w:jc w:val="center"/>
        </w:trPr>
        <w:tc>
          <w:tcPr>
            <w:tcW w:w="289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Arial LatArm" w:hAnsi="Arial LatArm" w:cs="Arial LatArm"/>
              </w:rPr>
            </w:pPr>
          </w:p>
        </w:tc>
        <w:tc>
          <w:tcPr>
            <w:tcW w:w="1273" w:type="dxa"/>
            <w:gridSpan w:val="3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5672D2" w:rsidRDefault="00DB1DBB" w:rsidP="00DB1DB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</w:p>
        </w:tc>
        <w:tc>
          <w:tcPr>
            <w:tcW w:w="1289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91" w:type="dxa"/>
            <w:gridSpan w:val="3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22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5672D2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DB1DBB" w:rsidRPr="00F30990" w:rsidTr="00DB1DBB">
        <w:trPr>
          <w:trHeight w:val="330"/>
          <w:jc w:val="center"/>
        </w:trPr>
        <w:tc>
          <w:tcPr>
            <w:tcW w:w="292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Ծառայություններ</w:t>
            </w:r>
          </w:p>
        </w:tc>
        <w:tc>
          <w:tcPr>
            <w:tcW w:w="1274" w:type="dxa"/>
            <w:gridSpan w:val="3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40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DB1DBB" w:rsidRPr="00F30990" w:rsidTr="00BD1983">
        <w:trPr>
          <w:trHeight w:val="255"/>
          <w:jc w:val="center"/>
        </w:trPr>
        <w:tc>
          <w:tcPr>
            <w:tcW w:w="8572" w:type="dxa"/>
            <w:gridSpan w:val="10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1F52E5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0C12F9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</w:tr>
      <w:tr w:rsidR="00DB1DBB" w:rsidRPr="00F30990" w:rsidTr="00DB1DBB">
        <w:trPr>
          <w:trHeight w:val="255"/>
          <w:jc w:val="center"/>
        </w:trPr>
        <w:tc>
          <w:tcPr>
            <w:tcW w:w="2923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GHEA Grapalat" w:hAnsi="GHEA Grapalat" w:cs="GHEA Grapalat"/>
              </w:rPr>
            </w:pP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DB1DBB" w:rsidRPr="00F30990" w:rsidTr="00BD1983">
        <w:trPr>
          <w:trHeight w:val="255"/>
          <w:jc w:val="center"/>
        </w:trPr>
        <w:tc>
          <w:tcPr>
            <w:tcW w:w="5472" w:type="dxa"/>
            <w:gridSpan w:val="7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195A35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>Մասնագիտական ծառայություններ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195A35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195A35" w:rsidRDefault="00DB1DBB" w:rsidP="00DB1DB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 xml:space="preserve">  100000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DB1DBB" w:rsidRPr="00F30990" w:rsidTr="00DB1DBB">
        <w:trPr>
          <w:trHeight w:val="225"/>
          <w:jc w:val="center"/>
        </w:trPr>
        <w:tc>
          <w:tcPr>
            <w:tcW w:w="2923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t>65200000</w:t>
            </w:r>
          </w:p>
        </w:tc>
        <w:tc>
          <w:tcPr>
            <w:tcW w:w="1274" w:type="dxa"/>
            <w:gridSpan w:val="3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6F75D1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Մասնագիտական ծառայություններ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100000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100000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F30990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DB1DBB" w:rsidRPr="00474299" w:rsidTr="00DB1DBB">
        <w:trPr>
          <w:trHeight w:val="300"/>
          <w:jc w:val="center"/>
        </w:trPr>
        <w:tc>
          <w:tcPr>
            <w:tcW w:w="296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474299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474299">
              <w:rPr>
                <w:rFonts w:ascii="Arial LatArm" w:hAnsi="Arial LatArm" w:cs="Arial LatArm"/>
                <w:b/>
              </w:rPr>
              <w:t xml:space="preserve">      </w:t>
            </w:r>
            <w:r w:rsidRPr="00474299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2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474299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474299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474299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474299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474299" w:rsidRDefault="00A00E7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>
              <w:rPr>
                <w:rFonts w:ascii="Sylfaen" w:hAnsi="Sylfaen" w:cs="Calibri"/>
                <w:b/>
                <w:sz w:val="24"/>
                <w:szCs w:val="24"/>
                <w:lang w:val="hy-AM"/>
              </w:rPr>
              <w:t>10</w:t>
            </w:r>
            <w:r w:rsidR="00DB1DBB">
              <w:rPr>
                <w:rFonts w:cs="Calibri"/>
                <w:b/>
                <w:sz w:val="24"/>
                <w:szCs w:val="24"/>
              </w:rPr>
              <w:t>0000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B1DBB" w:rsidRPr="00474299" w:rsidRDefault="00DB1DB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</w:tr>
    </w:tbl>
    <w:p w:rsidR="00DB1DBB" w:rsidRDefault="00DB1DBB">
      <w:pPr>
        <w:rPr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45"/>
        <w:gridCol w:w="1231"/>
        <w:gridCol w:w="1275"/>
        <w:gridCol w:w="1560"/>
        <w:gridCol w:w="1532"/>
        <w:gridCol w:w="1318"/>
        <w:gridCol w:w="1210"/>
      </w:tblGrid>
      <w:tr w:rsidR="00BD4292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BD4292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BD4292" w:rsidRPr="00F30990" w:rsidTr="00BD1983">
        <w:trPr>
          <w:trHeight w:val="413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BD4292" w:rsidRPr="00F30990" w:rsidTr="00BD1983">
        <w:trPr>
          <w:trHeight w:val="4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0175CA" w:rsidRDefault="00BD4292" w:rsidP="00BD4292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</w:rPr>
              <w:t>Ջրամատակարարում</w:t>
            </w:r>
          </w:p>
        </w:tc>
      </w:tr>
      <w:tr w:rsidR="00BD4292" w:rsidRPr="00F30990" w:rsidTr="00BD1983">
        <w:trPr>
          <w:trHeight w:val="39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6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>
              <w:rPr>
                <w:rFonts w:ascii="Arial LatArm" w:hAnsi="Arial LatArm" w:cs="Arial LatArm"/>
              </w:rPr>
              <w:t>3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 xml:space="preserve">1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BD4292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BD4292" w:rsidRPr="00F30990" w:rsidTr="00BD1983">
        <w:trPr>
          <w:trHeight w:val="720"/>
          <w:jc w:val="center"/>
        </w:trPr>
        <w:tc>
          <w:tcPr>
            <w:tcW w:w="42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lastRenderedPageBreak/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3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BD4292" w:rsidRPr="00F30990" w:rsidTr="00BD1983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1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D4292" w:rsidRPr="00F30990" w:rsidTr="00BD1983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BD4292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D4292" w:rsidRPr="00F30990" w:rsidRDefault="00BD429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52671" w:rsidRPr="00F30990" w:rsidTr="00BD1983">
        <w:trPr>
          <w:trHeight w:val="330"/>
          <w:jc w:val="center"/>
        </w:trPr>
        <w:tc>
          <w:tcPr>
            <w:tcW w:w="857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A83FA1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Arial LatArm"/>
                <w:b/>
                <w:sz w:val="20"/>
                <w:szCs w:val="20"/>
              </w:rPr>
            </w:pPr>
            <w:r w:rsidRPr="00A83FA1">
              <w:rPr>
                <w:rFonts w:ascii="Sylfaen" w:hAnsi="Sylfaen" w:cs="Arial LatArm"/>
                <w:b/>
                <w:szCs w:val="20"/>
              </w:rPr>
              <w:t>Հատուկ նպատակային այլ նյութեր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634BDC" w:rsidRDefault="00214D8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>
              <w:rPr>
                <w:rFonts w:ascii="Sylfaen" w:hAnsi="Sylfaen" w:cs="Arial LatArm"/>
                <w:b/>
                <w:szCs w:val="20"/>
                <w:lang w:val="hy-AM"/>
              </w:rPr>
              <w:t>5</w:t>
            </w:r>
            <w:r w:rsidR="00952671" w:rsidRPr="00634BDC">
              <w:rPr>
                <w:rFonts w:ascii="Arial LatArm" w:hAnsi="Arial LatArm" w:cs="Arial LatArm"/>
                <w:b/>
                <w:szCs w:val="20"/>
              </w:rPr>
              <w:t>00000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52671" w:rsidRPr="00F30990" w:rsidTr="00BD1983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t>44141000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A83FA1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խողովակներ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214D8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Arial LatArm"/>
                <w:sz w:val="20"/>
                <w:szCs w:val="20"/>
                <w:lang w:val="hy-AM"/>
              </w:rPr>
              <w:t>5</w:t>
            </w:r>
            <w:r w:rsidR="00952671">
              <w:rPr>
                <w:rFonts w:ascii="Arial LatArm" w:hAnsi="Arial LatArm" w:cs="Arial LatArm"/>
                <w:sz w:val="20"/>
                <w:szCs w:val="20"/>
              </w:rPr>
              <w:t>00000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214D8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Arial LatArm"/>
                <w:sz w:val="20"/>
                <w:szCs w:val="20"/>
                <w:lang w:val="hy-AM"/>
              </w:rPr>
              <w:t>5</w:t>
            </w:r>
            <w:r w:rsidR="00952671">
              <w:rPr>
                <w:rFonts w:ascii="Arial LatArm" w:hAnsi="Arial LatArm" w:cs="Arial LatArm"/>
                <w:sz w:val="20"/>
                <w:szCs w:val="20"/>
              </w:rPr>
              <w:t>00000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952671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52671" w:rsidRPr="00F30990" w:rsidTr="00BD1983">
        <w:trPr>
          <w:trHeight w:val="330"/>
          <w:jc w:val="center"/>
        </w:trPr>
        <w:tc>
          <w:tcPr>
            <w:tcW w:w="8572" w:type="dxa"/>
            <w:gridSpan w:val="6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52671" w:rsidRPr="00A41246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52671" w:rsidRPr="00F30990" w:rsidTr="00BD1983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Ծառայություններ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952671" w:rsidRPr="00F30990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952671" w:rsidRPr="00474299" w:rsidTr="00BD1983">
        <w:trPr>
          <w:trHeight w:val="300"/>
          <w:jc w:val="center"/>
        </w:trPr>
        <w:tc>
          <w:tcPr>
            <w:tcW w:w="29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474299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474299">
              <w:rPr>
                <w:rFonts w:ascii="Arial LatArm" w:hAnsi="Arial LatArm" w:cs="Arial LatArm"/>
                <w:b/>
              </w:rPr>
              <w:t xml:space="preserve">      </w:t>
            </w:r>
            <w:r w:rsidRPr="00474299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2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474299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474299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474299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474299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474299" w:rsidRDefault="00214D8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>
              <w:rPr>
                <w:rFonts w:ascii="Sylfaen" w:hAnsi="Sylfaen" w:cs="Calibri"/>
                <w:b/>
                <w:sz w:val="24"/>
                <w:szCs w:val="24"/>
                <w:lang w:val="hy-AM"/>
              </w:rPr>
              <w:t>5</w:t>
            </w:r>
            <w:r w:rsidR="00952671">
              <w:rPr>
                <w:rFonts w:cs="Calibri"/>
                <w:b/>
                <w:sz w:val="24"/>
                <w:szCs w:val="24"/>
              </w:rPr>
              <w:t>00000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52671" w:rsidRPr="00474299" w:rsidRDefault="00952671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</w:tr>
      <w:tr w:rsidR="004556FB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4556FB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4556FB" w:rsidRPr="00F30990" w:rsidTr="00BD1983">
        <w:trPr>
          <w:trHeight w:val="413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4556FB" w:rsidRPr="00F30990" w:rsidTr="00BD1983">
        <w:trPr>
          <w:trHeight w:val="4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0175CA" w:rsidRDefault="004556FB" w:rsidP="00FB3446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 w:rsidR="00FB3446">
              <w:rPr>
                <w:rFonts w:ascii="Sylfaen" w:hAnsi="Sylfaen"/>
                <w:bCs/>
                <w:color w:val="000000"/>
                <w:shd w:val="clear" w:color="auto" w:fill="FFFFFF"/>
                <w:lang w:val="en-US"/>
              </w:rPr>
              <w:t>Ոռոգում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  <w:u w:val="single"/>
                <w:shd w:val="clear" w:color="auto" w:fill="C6DBEE"/>
              </w:rPr>
              <w:t xml:space="preserve"> </w:t>
            </w:r>
          </w:p>
        </w:tc>
      </w:tr>
      <w:tr w:rsidR="004556FB" w:rsidRPr="00F30990" w:rsidTr="00BD1983">
        <w:trPr>
          <w:trHeight w:val="39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FB3446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FB3446">
              <w:rPr>
                <w:rFonts w:cs="Calibri"/>
              </w:rPr>
              <w:t>4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FB3446">
              <w:rPr>
                <w:rFonts w:cs="Calibri"/>
              </w:rPr>
              <w:t>2</w:t>
            </w:r>
            <w:r w:rsidRPr="00F30990">
              <w:rPr>
                <w:rFonts w:ascii="Sylfaen" w:hAnsi="Sylfaen" w:cs="Sylfaen"/>
              </w:rPr>
              <w:t>դաս</w:t>
            </w:r>
            <w:r w:rsidR="00FB3446">
              <w:rPr>
                <w:rFonts w:ascii="Sylfaen" w:hAnsi="Sylfaen" w:cs="Sylfaen"/>
              </w:rPr>
              <w:t xml:space="preserve"> </w:t>
            </w:r>
            <w:r w:rsidR="00FB3446">
              <w:rPr>
                <w:rFonts w:ascii="Arial LatArm" w:hAnsi="Arial LatArm" w:cs="Arial LatArm"/>
              </w:rPr>
              <w:t>4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4556FB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4556FB" w:rsidRPr="00F30990" w:rsidTr="00BD1983">
        <w:trPr>
          <w:trHeight w:val="720"/>
          <w:jc w:val="center"/>
        </w:trPr>
        <w:tc>
          <w:tcPr>
            <w:tcW w:w="42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3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4556FB" w:rsidRPr="00F30990" w:rsidTr="00BD1983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1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4556FB" w:rsidRPr="00F30990" w:rsidTr="00BD1983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4556FB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556FB" w:rsidRPr="00F30990" w:rsidTr="00BD1983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4556FB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556FB" w:rsidRPr="00F30990" w:rsidTr="00BD1983">
        <w:trPr>
          <w:trHeight w:val="330"/>
          <w:jc w:val="center"/>
        </w:trPr>
        <w:tc>
          <w:tcPr>
            <w:tcW w:w="8572" w:type="dxa"/>
            <w:gridSpan w:val="6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Style w:val="apple-converted-space"/>
                <w:rFonts w:ascii="Sylfaen" w:hAnsi="Sylfaen"/>
                <w:color w:val="000000"/>
                <w:sz w:val="18"/>
                <w:szCs w:val="18"/>
              </w:rPr>
              <w:t> </w:t>
            </w:r>
            <w:r w:rsidRPr="00CC0224">
              <w:rPr>
                <w:rFonts w:ascii="Sylfaen" w:hAnsi="Sylfaen"/>
                <w:b/>
                <w:color w:val="000000"/>
                <w:sz w:val="18"/>
                <w:szCs w:val="18"/>
              </w:rPr>
              <w:t>ՇԵՆՔԵՐԻ ԵՎ ՇԻՆՈՒԹՅՈՒՆՆԵՐԻ ԿԱՌՈՒՑՈՒՄ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3E270E" w:rsidRDefault="003E270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  <w:lang w:val="en-US"/>
              </w:rPr>
            </w:pPr>
            <w:r>
              <w:rPr>
                <w:rFonts w:ascii="Sylfaen" w:hAnsi="Sylfaen" w:cs="Calibri"/>
                <w:lang w:val="en-US"/>
              </w:rPr>
              <w:t>12972000.0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C611F5" w:rsidRPr="00F30990" w:rsidTr="00BD1983">
        <w:trPr>
          <w:trHeight w:val="21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Default="00C611F5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Arial LatArm" w:hAnsi="Arial LatArm" w:cs="Arial LatArm"/>
              </w:rPr>
            </w:pPr>
            <w:r w:rsidRPr="00C611F5">
              <w:rPr>
                <w:rFonts w:ascii="Arial LatArm" w:hAnsi="Arial LatArm" w:cs="Arial LatArm"/>
              </w:rPr>
              <w:t>71220000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Pr="00C611F5" w:rsidRDefault="00C611F5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Times LatArm" w:hAnsi="Times LatArm"/>
                <w:color w:val="000000"/>
                <w:sz w:val="18"/>
                <w:szCs w:val="18"/>
              </w:rPr>
            </w:pPr>
            <w:r w:rsidRPr="00C611F5">
              <w:rPr>
                <w:rFonts w:ascii="Times LatArm" w:hAnsi="Times LatArm"/>
                <w:color w:val="000000"/>
                <w:sz w:val="18"/>
                <w:szCs w:val="18"/>
              </w:rPr>
              <w:t>×³ñï³ñ³å»ï³Ï³Ý Ý³Ë³·ÍÙ³Ý ³ßË³ï³ÝùÝ»ñ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Pr="00C611F5" w:rsidRDefault="00C611F5" w:rsidP="00C611F5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Pr="00C611F5" w:rsidRDefault="00C611F5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Pr="00C611F5" w:rsidRDefault="00C611F5" w:rsidP="004556F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Arial LatArm" w:hAnsi="Arial LatArm" w:cs="Arial LatArm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995000.0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Pr="00C611F5" w:rsidRDefault="00C611F5" w:rsidP="00C611F5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Arial LatArm" w:hAnsi="Arial LatArm" w:cs="Arial LatArm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995000.0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Pr="00C611F5" w:rsidRDefault="00C611F5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Arial LatArm" w:hAnsi="Arial LatArm" w:cs="Arial LatArm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1</w:t>
            </w:r>
          </w:p>
        </w:tc>
      </w:tr>
      <w:tr w:rsidR="00C611F5" w:rsidRPr="00F30990" w:rsidTr="00BD1983">
        <w:trPr>
          <w:trHeight w:val="21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Default="00C611F5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GHEA Grapalat" w:hAnsi="GHEA Grapalat" w:cs="GHEA Grapalat"/>
              </w:rPr>
            </w:pPr>
            <w:r>
              <w:rPr>
                <w:rFonts w:ascii="Arial LatArm" w:hAnsi="Arial LatArm" w:cs="Arial LatArm"/>
              </w:rPr>
              <w:t>45000000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Default="00C611F5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Շենքերի և շինություններ կառուցում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Pr="00C611F5" w:rsidRDefault="00C611F5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ՊԸ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Pr="00C611F5" w:rsidRDefault="00C611F5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Default="00C611F5" w:rsidP="004556F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Arial LatArm" w:hAnsi="Arial LatArm" w:cs="Arial LatArm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11077000.0</w:t>
            </w:r>
          </w:p>
          <w:p w:rsidR="00C611F5" w:rsidRPr="00C611F5" w:rsidRDefault="00C611F5" w:rsidP="004556F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Arial LatArm" w:hAnsi="Arial LatArm" w:cs="Arial LatArm"/>
                <w:sz w:val="20"/>
                <w:szCs w:val="20"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Default="00C611F5" w:rsidP="00C611F5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Arial LatArm" w:hAnsi="Arial LatArm" w:cs="Arial LatArm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11077000.0</w:t>
            </w:r>
          </w:p>
          <w:p w:rsidR="00C611F5" w:rsidRDefault="00C611F5" w:rsidP="004556F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611F5" w:rsidRPr="00C611F5" w:rsidRDefault="00C611F5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Arial LatArm" w:hAnsi="Arial LatArm" w:cs="Arial LatArm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1</w:t>
            </w:r>
          </w:p>
        </w:tc>
      </w:tr>
      <w:tr w:rsidR="004556FB" w:rsidRPr="00F30990" w:rsidTr="00BD1983">
        <w:trPr>
          <w:trHeight w:val="21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GHEA Grapalat" w:hAnsi="GHEA Grapalat" w:cs="GHEA Grapalat"/>
              </w:rPr>
            </w:pPr>
            <w:r>
              <w:rPr>
                <w:rFonts w:ascii="GHEA Grapalat" w:hAnsi="GHEA Grapalat" w:cs="GHEA Grapalat"/>
              </w:rPr>
              <w:t>45262690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2C0EB8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Քանդված շենքերի վերականգնում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4556F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900000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4556F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900000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</w:tc>
      </w:tr>
      <w:tr w:rsidR="004556FB" w:rsidRPr="00F30990" w:rsidTr="00BD1983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Ծառայություններ</w:t>
            </w:r>
          </w:p>
        </w:tc>
        <w:tc>
          <w:tcPr>
            <w:tcW w:w="1276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556FB" w:rsidRPr="00F30990" w:rsidTr="00BD1983">
        <w:trPr>
          <w:trHeight w:val="255"/>
          <w:jc w:val="center"/>
        </w:trPr>
        <w:tc>
          <w:tcPr>
            <w:tcW w:w="8572" w:type="dxa"/>
            <w:gridSpan w:val="6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195A35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 w:rsidRPr="00195A35">
              <w:rPr>
                <w:rFonts w:ascii="Sylfaen" w:hAnsi="Sylfaen" w:cs="Calibri"/>
                <w:b/>
              </w:rPr>
              <w:t>Էներգետիկ ծառայություններ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195A35" w:rsidRDefault="004556FB" w:rsidP="00A8745F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 xml:space="preserve">  </w:t>
            </w:r>
            <w:r w:rsidR="00A8745F">
              <w:rPr>
                <w:rFonts w:ascii="Sylfaen" w:hAnsi="Sylfaen" w:cs="Calibri"/>
                <w:b/>
                <w:lang w:val="hy-AM"/>
              </w:rPr>
              <w:t>5</w:t>
            </w:r>
            <w:r>
              <w:rPr>
                <w:rFonts w:ascii="Sylfaen" w:hAnsi="Sylfaen" w:cs="Calibri"/>
                <w:b/>
              </w:rPr>
              <w:t>000000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556FB" w:rsidRPr="00F30990" w:rsidTr="00BD1983">
        <w:trPr>
          <w:trHeight w:val="22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65310000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էլեկտրականության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բաշխում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A8745F" w:rsidP="004556FB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Arial LatArm"/>
                <w:sz w:val="20"/>
                <w:szCs w:val="20"/>
                <w:lang w:val="hy-AM"/>
              </w:rPr>
              <w:t>5</w:t>
            </w:r>
            <w:r w:rsidR="004556FB">
              <w:rPr>
                <w:rFonts w:ascii="Arial LatArm" w:hAnsi="Arial LatArm" w:cs="Arial LatArm"/>
                <w:sz w:val="20"/>
                <w:szCs w:val="20"/>
              </w:rPr>
              <w:t>000000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A8745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Arial LatArm"/>
                <w:sz w:val="20"/>
                <w:szCs w:val="20"/>
                <w:lang w:val="hy-AM"/>
              </w:rPr>
              <w:t>5</w:t>
            </w:r>
            <w:r w:rsidR="004556FB" w:rsidRPr="00F30990">
              <w:rPr>
                <w:rFonts w:ascii="Arial LatArm" w:hAnsi="Arial LatArm" w:cs="Arial LatArm"/>
                <w:sz w:val="20"/>
                <w:szCs w:val="20"/>
              </w:rPr>
              <w:t>0</w:t>
            </w:r>
            <w:r w:rsidR="004556FB">
              <w:rPr>
                <w:rFonts w:ascii="Arial LatArm" w:hAnsi="Arial LatArm" w:cs="Arial LatArm"/>
                <w:sz w:val="20"/>
                <w:szCs w:val="20"/>
              </w:rPr>
              <w:t>000</w:t>
            </w:r>
            <w:r w:rsidR="004556FB" w:rsidRPr="00F30990">
              <w:rPr>
                <w:rFonts w:ascii="Arial LatArm" w:hAnsi="Arial LatArm" w:cs="Arial LatArm"/>
                <w:sz w:val="20"/>
                <w:szCs w:val="20"/>
              </w:rPr>
              <w:t>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F30990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4556FB" w:rsidRPr="00474299" w:rsidTr="00BD1983">
        <w:trPr>
          <w:trHeight w:val="300"/>
          <w:jc w:val="center"/>
        </w:trPr>
        <w:tc>
          <w:tcPr>
            <w:tcW w:w="29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474299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474299">
              <w:rPr>
                <w:rFonts w:ascii="Arial LatArm" w:hAnsi="Arial LatArm" w:cs="Arial LatArm"/>
                <w:b/>
              </w:rPr>
              <w:t xml:space="preserve">      </w:t>
            </w:r>
            <w:r w:rsidRPr="00474299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2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474299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474299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474299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474299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3E270E" w:rsidRDefault="003E270E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  <w:lang w:val="en-US"/>
              </w:rPr>
            </w:pPr>
            <w:r w:rsidRPr="003E270E">
              <w:rPr>
                <w:rFonts w:ascii="Sylfaen" w:hAnsi="Sylfaen" w:cs="Calibri"/>
                <w:b/>
                <w:szCs w:val="24"/>
                <w:lang w:val="en-US"/>
              </w:rPr>
              <w:t>17972000.0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556FB" w:rsidRPr="00474299" w:rsidRDefault="004556FB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</w:tr>
    </w:tbl>
    <w:p w:rsidR="004556FB" w:rsidRDefault="004556FB">
      <w:pPr>
        <w:rPr>
          <w:lang w:val="en-US"/>
        </w:rPr>
      </w:pPr>
    </w:p>
    <w:p w:rsidR="00B336B8" w:rsidRDefault="00B336B8">
      <w:pPr>
        <w:rPr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3"/>
        <w:gridCol w:w="42"/>
        <w:gridCol w:w="1232"/>
        <w:gridCol w:w="1275"/>
        <w:gridCol w:w="1560"/>
        <w:gridCol w:w="1540"/>
        <w:gridCol w:w="1318"/>
        <w:gridCol w:w="1210"/>
      </w:tblGrid>
      <w:tr w:rsidR="00B336B8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lastRenderedPageBreak/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B336B8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B336B8" w:rsidRPr="00F30990" w:rsidTr="00BD1983">
        <w:trPr>
          <w:trHeight w:val="413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B336B8" w:rsidRPr="00F30990" w:rsidTr="00BD1983">
        <w:trPr>
          <w:trHeight w:val="4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0175CA" w:rsidRDefault="00B336B8" w:rsidP="00B336B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</w:rPr>
              <w:t>Գյուղատնտեսություն</w:t>
            </w:r>
          </w:p>
        </w:tc>
      </w:tr>
      <w:tr w:rsidR="00B336B8" w:rsidRPr="00F30990" w:rsidTr="00BD1983">
        <w:trPr>
          <w:trHeight w:val="39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DB1DBB" w:rsidRDefault="00B336B8" w:rsidP="00B336B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4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>
              <w:rPr>
                <w:rFonts w:ascii="Arial LatArm" w:hAnsi="Arial LatArm" w:cs="Arial LatArm"/>
              </w:rPr>
              <w:t>2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 xml:space="preserve">1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 xml:space="preserve">  </w:t>
            </w:r>
          </w:p>
        </w:tc>
      </w:tr>
      <w:tr w:rsidR="00B336B8" w:rsidRPr="00F30990" w:rsidTr="00BD1983">
        <w:trPr>
          <w:trHeight w:val="285"/>
          <w:jc w:val="center"/>
        </w:trPr>
        <w:tc>
          <w:tcPr>
            <w:tcW w:w="1110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B336B8" w:rsidRPr="00F30990" w:rsidTr="00BD1983">
        <w:trPr>
          <w:trHeight w:val="720"/>
          <w:jc w:val="center"/>
        </w:trPr>
        <w:tc>
          <w:tcPr>
            <w:tcW w:w="41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31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1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B336B8" w:rsidRPr="00F30990" w:rsidTr="00BD1983">
        <w:trPr>
          <w:trHeight w:val="346"/>
          <w:jc w:val="center"/>
        </w:trPr>
        <w:tc>
          <w:tcPr>
            <w:tcW w:w="2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1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1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336B8" w:rsidRPr="00F30990" w:rsidTr="00BD1983">
        <w:trPr>
          <w:trHeight w:val="170"/>
          <w:jc w:val="center"/>
        </w:trPr>
        <w:tc>
          <w:tcPr>
            <w:tcW w:w="2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B336B8" w:rsidRPr="00F30990" w:rsidTr="00BD1983">
        <w:trPr>
          <w:trHeight w:val="285"/>
          <w:jc w:val="center"/>
        </w:trPr>
        <w:tc>
          <w:tcPr>
            <w:tcW w:w="2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B336B8" w:rsidRPr="00F30990" w:rsidTr="00BD1983">
        <w:trPr>
          <w:trHeight w:val="330"/>
          <w:jc w:val="center"/>
        </w:trPr>
        <w:tc>
          <w:tcPr>
            <w:tcW w:w="2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B336B8" w:rsidRPr="00F30990" w:rsidTr="00BD1983">
        <w:trPr>
          <w:trHeight w:val="285"/>
          <w:jc w:val="center"/>
        </w:trPr>
        <w:tc>
          <w:tcPr>
            <w:tcW w:w="29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B336B8" w:rsidRPr="00F30990" w:rsidTr="00BD1983">
        <w:trPr>
          <w:trHeight w:val="330"/>
          <w:jc w:val="center"/>
        </w:trPr>
        <w:tc>
          <w:tcPr>
            <w:tcW w:w="8572" w:type="dxa"/>
            <w:gridSpan w:val="6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A41246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B336B8" w:rsidRPr="00F30990" w:rsidTr="00BD1983">
        <w:trPr>
          <w:trHeight w:val="330"/>
          <w:jc w:val="center"/>
        </w:trPr>
        <w:tc>
          <w:tcPr>
            <w:tcW w:w="292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Ծառայություններ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B336B8" w:rsidRPr="00F30990" w:rsidTr="00BD1983">
        <w:trPr>
          <w:trHeight w:val="255"/>
          <w:jc w:val="center"/>
        </w:trPr>
        <w:tc>
          <w:tcPr>
            <w:tcW w:w="8572" w:type="dxa"/>
            <w:gridSpan w:val="6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1F52E5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0C12F9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</w:tr>
      <w:tr w:rsidR="00B336B8" w:rsidRPr="00F30990" w:rsidTr="00BD1983">
        <w:trPr>
          <w:trHeight w:val="255"/>
          <w:jc w:val="center"/>
        </w:trPr>
        <w:tc>
          <w:tcPr>
            <w:tcW w:w="5472" w:type="dxa"/>
            <w:gridSpan w:val="4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195A35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>Մասնագիտական ծառայություններ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195A35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195A35" w:rsidRDefault="00B336B8" w:rsidP="00B336B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 xml:space="preserve">  200000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B336B8" w:rsidRPr="00F30990" w:rsidTr="00BD1983">
        <w:trPr>
          <w:trHeight w:val="225"/>
          <w:jc w:val="center"/>
        </w:trPr>
        <w:tc>
          <w:tcPr>
            <w:tcW w:w="292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t>65200000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6F75D1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Մասնագիտական ծառայություններ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200000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200000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F30990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B336B8" w:rsidRPr="00474299" w:rsidTr="00BD1983">
        <w:trPr>
          <w:trHeight w:val="300"/>
          <w:jc w:val="center"/>
        </w:trPr>
        <w:tc>
          <w:tcPr>
            <w:tcW w:w="29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474299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474299">
              <w:rPr>
                <w:rFonts w:ascii="Arial LatArm" w:hAnsi="Arial LatArm" w:cs="Arial LatArm"/>
                <w:b/>
              </w:rPr>
              <w:t xml:space="preserve">      </w:t>
            </w:r>
            <w:r w:rsidRPr="00474299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2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474299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474299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474299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474299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3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474299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200000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336B8" w:rsidRPr="00474299" w:rsidRDefault="00B336B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</w:tr>
    </w:tbl>
    <w:p w:rsidR="00B336B8" w:rsidRDefault="00B336B8">
      <w:pPr>
        <w:rPr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824"/>
        <w:gridCol w:w="104"/>
        <w:gridCol w:w="39"/>
        <w:gridCol w:w="1233"/>
        <w:gridCol w:w="120"/>
        <w:gridCol w:w="1153"/>
        <w:gridCol w:w="264"/>
        <w:gridCol w:w="1294"/>
        <w:gridCol w:w="8"/>
        <w:gridCol w:w="1535"/>
        <w:gridCol w:w="1248"/>
        <w:gridCol w:w="70"/>
        <w:gridCol w:w="1208"/>
      </w:tblGrid>
      <w:tr w:rsidR="00E41193" w:rsidRPr="00F30990" w:rsidTr="00BD1983">
        <w:trPr>
          <w:trHeight w:val="285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E41193" w:rsidRPr="00F30990" w:rsidTr="00BD1983">
        <w:trPr>
          <w:trHeight w:val="285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E41193" w:rsidRPr="00F30990" w:rsidTr="00BD1983">
        <w:trPr>
          <w:trHeight w:val="413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E41193" w:rsidRPr="00F30990" w:rsidTr="00BD1983">
        <w:trPr>
          <w:trHeight w:val="485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0175CA" w:rsidRDefault="00E41193" w:rsidP="00E4119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</w:rPr>
              <w:t>Աղբահանում</w:t>
            </w:r>
          </w:p>
        </w:tc>
      </w:tr>
      <w:tr w:rsidR="00E41193" w:rsidRPr="00F30990" w:rsidTr="00BD1983">
        <w:trPr>
          <w:trHeight w:val="395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DB1DBB" w:rsidRDefault="00E41193" w:rsidP="00E4119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5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>
              <w:rPr>
                <w:rFonts w:ascii="Arial LatArm" w:hAnsi="Arial LatArm" w:cs="Arial LatArm"/>
              </w:rPr>
              <w:t xml:space="preserve"> 1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 xml:space="preserve">1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 xml:space="preserve">  </w:t>
            </w:r>
          </w:p>
        </w:tc>
      </w:tr>
      <w:tr w:rsidR="00E41193" w:rsidRPr="00F30990" w:rsidTr="00BD1983">
        <w:trPr>
          <w:trHeight w:val="285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E41193" w:rsidRPr="00F30990" w:rsidTr="00161D9E">
        <w:trPr>
          <w:trHeight w:val="720"/>
          <w:jc w:val="center"/>
        </w:trPr>
        <w:tc>
          <w:tcPr>
            <w:tcW w:w="420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31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0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E41193" w:rsidRPr="00F30990" w:rsidTr="00161D9E">
        <w:trPr>
          <w:trHeight w:val="346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2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274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1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41193" w:rsidRPr="00F30990" w:rsidTr="00161D9E">
        <w:trPr>
          <w:trHeight w:val="170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E41193" w:rsidRPr="00F30990" w:rsidTr="00161D9E">
        <w:trPr>
          <w:trHeight w:val="285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2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E41193" w:rsidRPr="00F30990" w:rsidTr="00161D9E">
        <w:trPr>
          <w:trHeight w:val="330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</w:tr>
      <w:tr w:rsidR="00E41193" w:rsidRPr="00F30990" w:rsidTr="00161D9E">
        <w:trPr>
          <w:trHeight w:val="285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27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E41193" w:rsidRPr="00F30990" w:rsidTr="00161D9E">
        <w:trPr>
          <w:trHeight w:val="330"/>
          <w:jc w:val="center"/>
        </w:trPr>
        <w:tc>
          <w:tcPr>
            <w:tcW w:w="8572" w:type="dxa"/>
            <w:gridSpan w:val="10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A41246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E41193" w:rsidRPr="00F30990" w:rsidTr="00161D9E">
        <w:trPr>
          <w:trHeight w:val="330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Ծառայություններ</w:t>
            </w:r>
          </w:p>
        </w:tc>
        <w:tc>
          <w:tcPr>
            <w:tcW w:w="1273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9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E41193" w:rsidRPr="00F30990" w:rsidTr="00161D9E">
        <w:trPr>
          <w:trHeight w:val="255"/>
          <w:jc w:val="center"/>
        </w:trPr>
        <w:tc>
          <w:tcPr>
            <w:tcW w:w="8572" w:type="dxa"/>
            <w:gridSpan w:val="10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1F52E5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0C12F9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</w:tr>
      <w:tr w:rsidR="00E41193" w:rsidRPr="00F30990" w:rsidTr="00161D9E">
        <w:trPr>
          <w:trHeight w:val="255"/>
          <w:jc w:val="center"/>
        </w:trPr>
        <w:tc>
          <w:tcPr>
            <w:tcW w:w="5474" w:type="dxa"/>
            <w:gridSpan w:val="6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195A35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  <w:r>
              <w:rPr>
                <w:rFonts w:ascii="Sylfaen" w:hAnsi="Sylfaen" w:cs="Calibri"/>
                <w:b/>
              </w:rPr>
              <w:t>Կոմունալ ծառայոթւյուններ</w:t>
            </w:r>
          </w:p>
        </w:tc>
        <w:tc>
          <w:tcPr>
            <w:tcW w:w="3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195A35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2653CD" w:rsidRDefault="00A8745F" w:rsidP="002653C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  <w:lang w:val="en-US"/>
              </w:rPr>
            </w:pPr>
            <w:r>
              <w:rPr>
                <w:rFonts w:ascii="Sylfaen" w:hAnsi="Sylfaen" w:cs="Calibri"/>
                <w:b/>
              </w:rPr>
              <w:t xml:space="preserve">  1</w:t>
            </w:r>
            <w:r>
              <w:rPr>
                <w:rFonts w:ascii="Sylfaen" w:hAnsi="Sylfaen" w:cs="Calibri"/>
                <w:b/>
                <w:lang w:val="hy-AM"/>
              </w:rPr>
              <w:t>6</w:t>
            </w:r>
            <w:r w:rsidR="002653CD">
              <w:rPr>
                <w:rFonts w:ascii="Sylfaen" w:hAnsi="Sylfaen" w:cs="Calibri"/>
                <w:b/>
                <w:lang w:val="en-US"/>
              </w:rPr>
              <w:t>32</w:t>
            </w:r>
            <w:r w:rsidR="00E41193">
              <w:rPr>
                <w:rFonts w:ascii="Sylfaen" w:hAnsi="Sylfaen" w:cs="Calibri"/>
                <w:b/>
              </w:rPr>
              <w:t>0000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E41193" w:rsidRPr="00F30990" w:rsidTr="00161D9E">
        <w:trPr>
          <w:trHeight w:val="225"/>
          <w:jc w:val="center"/>
        </w:trPr>
        <w:tc>
          <w:tcPr>
            <w:tcW w:w="2927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t>90511000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6F75D1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 xml:space="preserve">Աղբի </w:t>
            </w:r>
            <w:r>
              <w:rPr>
                <w:rFonts w:ascii="Sylfaen" w:hAnsi="Sylfaen" w:cs="Calibri"/>
              </w:rPr>
              <w:lastRenderedPageBreak/>
              <w:t>հավաքման ծառայություններ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A8745F" w:rsidRDefault="00A8745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ՊԸ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2653CD" w:rsidRDefault="00A8745F" w:rsidP="002653C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lang w:val="en-US"/>
              </w:rPr>
            </w:pPr>
            <w:r>
              <w:rPr>
                <w:rFonts w:ascii="Sylfaen" w:hAnsi="Sylfaen" w:cs="Calibri"/>
                <w:lang w:val="hy-AM"/>
              </w:rPr>
              <w:t>136</w:t>
            </w:r>
            <w:r w:rsidR="002653CD">
              <w:rPr>
                <w:rFonts w:ascii="Sylfaen" w:hAnsi="Sylfaen" w:cs="Calibri"/>
                <w:lang w:val="en-US"/>
              </w:rPr>
              <w:t>0</w:t>
            </w:r>
            <w:r>
              <w:rPr>
                <w:rFonts w:ascii="Sylfaen" w:hAnsi="Sylfaen" w:cs="Calibri"/>
                <w:lang w:val="hy-AM"/>
              </w:rPr>
              <w:t>0000</w:t>
            </w:r>
            <w:r w:rsidR="002653CD">
              <w:rPr>
                <w:rFonts w:ascii="Sylfaen" w:hAnsi="Sylfaen" w:cs="Calibri"/>
                <w:lang w:val="en-US"/>
              </w:rPr>
              <w:t>.0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2653CD" w:rsidRDefault="002653C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lang w:val="en-US"/>
              </w:rPr>
            </w:pPr>
            <w:r>
              <w:rPr>
                <w:rFonts w:ascii="Sylfaen" w:hAnsi="Sylfaen" w:cs="Calibri"/>
                <w:lang w:val="hy-AM"/>
              </w:rPr>
              <w:t>136</w:t>
            </w:r>
            <w:r>
              <w:rPr>
                <w:rFonts w:ascii="Sylfaen" w:hAnsi="Sylfaen" w:cs="Calibri"/>
                <w:lang w:val="en-US"/>
              </w:rPr>
              <w:t>0</w:t>
            </w:r>
            <w:r>
              <w:rPr>
                <w:rFonts w:ascii="Sylfaen" w:hAnsi="Sylfaen" w:cs="Calibri"/>
                <w:lang w:val="hy-AM"/>
              </w:rPr>
              <w:t>0000</w:t>
            </w:r>
            <w:r>
              <w:rPr>
                <w:rFonts w:ascii="Sylfaen" w:hAnsi="Sylfaen" w:cs="Calibri"/>
                <w:lang w:val="en-US"/>
              </w:rPr>
              <w:t>.0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41193" w:rsidRPr="00F30990" w:rsidRDefault="00E41193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A8745F" w:rsidRPr="00F30990" w:rsidTr="00161D9E">
        <w:trPr>
          <w:trHeight w:val="225"/>
          <w:jc w:val="center"/>
        </w:trPr>
        <w:tc>
          <w:tcPr>
            <w:tcW w:w="2927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F30990" w:rsidRDefault="00A8745F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lastRenderedPageBreak/>
              <w:t>90511000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6F75D1" w:rsidRDefault="00A8745F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Աղբի հավաքման ծառայություններ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A8745F" w:rsidRDefault="00A8745F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ԲԸԱՀ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F30990" w:rsidRDefault="00A8745F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2653CD" w:rsidRDefault="002653C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lang w:val="en-US"/>
              </w:rPr>
            </w:pPr>
            <w:r>
              <w:rPr>
                <w:rFonts w:ascii="Sylfaen" w:hAnsi="Sylfaen" w:cs="Calibri"/>
                <w:lang w:val="en-US"/>
              </w:rPr>
              <w:t>2720000.0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A8745F" w:rsidRDefault="002653CD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lang w:val="hy-AM"/>
              </w:rPr>
            </w:pPr>
            <w:r>
              <w:rPr>
                <w:rFonts w:ascii="Sylfaen" w:hAnsi="Sylfaen" w:cs="Calibri"/>
                <w:lang w:val="en-US"/>
              </w:rPr>
              <w:t>2720000.0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F30990" w:rsidRDefault="00A8745F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A8745F" w:rsidRPr="00474299" w:rsidTr="00161D9E">
        <w:trPr>
          <w:trHeight w:val="300"/>
          <w:jc w:val="center"/>
        </w:trPr>
        <w:tc>
          <w:tcPr>
            <w:tcW w:w="296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474299" w:rsidRDefault="00A8745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474299">
              <w:rPr>
                <w:rFonts w:ascii="Arial LatArm" w:hAnsi="Arial LatArm" w:cs="Arial LatArm"/>
                <w:b/>
              </w:rPr>
              <w:t xml:space="preserve">      </w:t>
            </w:r>
            <w:r w:rsidRPr="00474299">
              <w:rPr>
                <w:rFonts w:ascii="Sylfaen" w:hAnsi="Sylfaen" w:cs="Sylfaen"/>
                <w:b/>
              </w:rPr>
              <w:t>Ընդամենը</w:t>
            </w:r>
          </w:p>
        </w:tc>
        <w:tc>
          <w:tcPr>
            <w:tcW w:w="12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474299" w:rsidRDefault="00A8745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474299" w:rsidRDefault="00A8745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474299" w:rsidRDefault="00A8745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474299" w:rsidRDefault="00A8745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2653CD" w:rsidRDefault="00A8745F" w:rsidP="002653C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cs="Calibri"/>
                <w:b/>
                <w:sz w:val="24"/>
                <w:szCs w:val="24"/>
              </w:rPr>
              <w:t>1</w:t>
            </w:r>
            <w:r>
              <w:rPr>
                <w:rFonts w:ascii="Sylfaen" w:hAnsi="Sylfaen" w:cs="Calibri"/>
                <w:b/>
                <w:sz w:val="24"/>
                <w:szCs w:val="24"/>
                <w:lang w:val="hy-AM"/>
              </w:rPr>
              <w:t>6</w:t>
            </w:r>
            <w:r w:rsidR="002653CD">
              <w:rPr>
                <w:rFonts w:ascii="Sylfaen" w:hAnsi="Sylfaen" w:cs="Calibri"/>
                <w:b/>
                <w:sz w:val="24"/>
                <w:szCs w:val="24"/>
                <w:lang w:val="en-US"/>
              </w:rPr>
              <w:t>32</w:t>
            </w:r>
            <w:r>
              <w:rPr>
                <w:rFonts w:cs="Calibri"/>
                <w:b/>
                <w:sz w:val="24"/>
                <w:szCs w:val="24"/>
              </w:rPr>
              <w:t>0000</w:t>
            </w:r>
            <w:r w:rsidR="002653CD">
              <w:rPr>
                <w:rFonts w:cs="Calibri"/>
                <w:b/>
                <w:sz w:val="24"/>
                <w:szCs w:val="24"/>
                <w:lang w:val="en-US"/>
              </w:rPr>
              <w:t>.0</w:t>
            </w:r>
          </w:p>
        </w:tc>
        <w:tc>
          <w:tcPr>
            <w:tcW w:w="12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8745F" w:rsidRPr="00474299" w:rsidRDefault="00A8745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</w:tr>
      <w:tr w:rsidR="00D353DF" w:rsidRPr="00F30990" w:rsidTr="00BD1983">
        <w:trPr>
          <w:trHeight w:val="285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353DF" w:rsidRPr="00F30990" w:rsidRDefault="007736E2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D353DF" w:rsidRPr="00F30990" w:rsidTr="00BD1983">
        <w:trPr>
          <w:trHeight w:val="285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D353DF" w:rsidRPr="00F30990" w:rsidTr="00BD1983">
        <w:trPr>
          <w:trHeight w:val="413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D353DF" w:rsidRPr="00F30990" w:rsidTr="00BD1983">
        <w:trPr>
          <w:trHeight w:val="485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353DF" w:rsidRPr="00F30990" w:rsidRDefault="00D353DF" w:rsidP="00A8745F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="00A8745F">
              <w:rPr>
                <w:rFonts w:ascii="Sylfaen" w:hAnsi="Sylfaen" w:cs="Sylfaen"/>
              </w:rPr>
              <w:t>Շրջական միջավայրի պաշտպանություն</w:t>
            </w:r>
          </w:p>
        </w:tc>
      </w:tr>
      <w:tr w:rsidR="00D353DF" w:rsidRPr="00F30990" w:rsidTr="00BD1983">
        <w:trPr>
          <w:trHeight w:val="395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353DF" w:rsidRPr="00F30990" w:rsidRDefault="00D353DF" w:rsidP="00A8745F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0</w:t>
            </w:r>
            <w:r w:rsidR="00A8745F">
              <w:rPr>
                <w:rFonts w:asciiTheme="minorHAnsi" w:hAnsiTheme="minorHAnsi" w:cs="Arial LatArm"/>
              </w:rPr>
              <w:t>5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="00A8745F">
              <w:rPr>
                <w:rFonts w:ascii="Arial LatArm" w:hAnsi="Arial LatArm" w:cs="Arial LatArm"/>
              </w:rPr>
              <w:t xml:space="preserve"> </w:t>
            </w:r>
            <w:r w:rsidR="00A8745F">
              <w:rPr>
                <w:rFonts w:asciiTheme="minorHAnsi" w:hAnsiTheme="minorHAnsi" w:cs="Arial LatArm"/>
              </w:rPr>
              <w:t>6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1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D353DF" w:rsidRPr="00F30990" w:rsidTr="00BD1983">
        <w:trPr>
          <w:trHeight w:val="285"/>
          <w:jc w:val="center"/>
        </w:trPr>
        <w:tc>
          <w:tcPr>
            <w:tcW w:w="11100" w:type="dxa"/>
            <w:gridSpan w:val="1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D353DF" w:rsidRPr="00F30990" w:rsidTr="00161D9E">
        <w:trPr>
          <w:trHeight w:val="720"/>
          <w:jc w:val="center"/>
        </w:trPr>
        <w:tc>
          <w:tcPr>
            <w:tcW w:w="432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4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D353DF" w:rsidRPr="00F30990" w:rsidTr="00161D9E">
        <w:trPr>
          <w:trHeight w:val="346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18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303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4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D353DF" w:rsidRPr="00F30990" w:rsidTr="00161D9E">
        <w:trPr>
          <w:trHeight w:val="170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3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D353DF" w:rsidRPr="00F30990" w:rsidTr="00161D9E">
        <w:trPr>
          <w:trHeight w:val="495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3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49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353DF" w:rsidRPr="00F30990" w:rsidRDefault="00D353DF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3A64E8" w:rsidRPr="00F30990" w:rsidTr="00161D9E">
        <w:trPr>
          <w:trHeight w:val="495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060745" w:rsidRDefault="003A64E8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  <w:tc>
          <w:tcPr>
            <w:tcW w:w="1393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2D50ED" w:rsidRDefault="003A64E8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060745" w:rsidRDefault="003A64E8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  <w:tc>
          <w:tcPr>
            <w:tcW w:w="153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64E8" w:rsidRPr="002D50ED" w:rsidRDefault="003A64E8" w:rsidP="003A64E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Calibri"/>
                <w:b/>
              </w:rPr>
            </w:pPr>
          </w:p>
        </w:tc>
        <w:tc>
          <w:tcPr>
            <w:tcW w:w="1249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64E8" w:rsidRPr="00F30990" w:rsidRDefault="003A64E8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150000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060745" w:rsidRDefault="003A64E8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  <w:b/>
              </w:rPr>
            </w:pPr>
          </w:p>
        </w:tc>
      </w:tr>
      <w:tr w:rsidR="003A64E8" w:rsidRPr="00F30990" w:rsidTr="00161D9E">
        <w:trPr>
          <w:trHeight w:val="495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39</w:t>
            </w:r>
            <w:r>
              <w:rPr>
                <w:rFonts w:ascii="Sylfaen" w:hAnsi="Sylfaen" w:cs="Sylfaen"/>
                <w:sz w:val="20"/>
                <w:szCs w:val="20"/>
              </w:rPr>
              <w:t>000000</w:t>
            </w:r>
          </w:p>
        </w:tc>
        <w:tc>
          <w:tcPr>
            <w:tcW w:w="1393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Տբտեսական ապրանքներ</w:t>
            </w: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7E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3A64E8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64E8" w:rsidRPr="00F30990" w:rsidRDefault="003A64E8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150000</w:t>
            </w:r>
          </w:p>
        </w:tc>
        <w:tc>
          <w:tcPr>
            <w:tcW w:w="1249" w:type="dxa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64E8" w:rsidRPr="00F30990" w:rsidRDefault="003A64E8" w:rsidP="007E04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150000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7E045C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3A64E8" w:rsidRPr="00F30990" w:rsidTr="00161D9E">
        <w:trPr>
          <w:trHeight w:val="339"/>
          <w:jc w:val="center"/>
        </w:trPr>
        <w:tc>
          <w:tcPr>
            <w:tcW w:w="8577" w:type="dxa"/>
            <w:gridSpan w:val="10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A83FA1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Arial LatArm"/>
                <w:b/>
                <w:sz w:val="20"/>
                <w:szCs w:val="20"/>
              </w:rPr>
            </w:pPr>
            <w:r w:rsidRPr="00A83FA1">
              <w:rPr>
                <w:rFonts w:ascii="Sylfaen" w:hAnsi="Sylfaen" w:cs="Arial LatArm"/>
                <w:b/>
                <w:szCs w:val="20"/>
              </w:rPr>
              <w:t>Հատուկ նպատակային այլ նյութեր</w:t>
            </w:r>
          </w:p>
        </w:tc>
        <w:tc>
          <w:tcPr>
            <w:tcW w:w="124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634BDC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Arial LatArm" w:hAnsi="Arial LatArm" w:cs="Arial LatArm"/>
                <w:b/>
                <w:sz w:val="20"/>
                <w:szCs w:val="20"/>
              </w:rPr>
            </w:pPr>
            <w:r w:rsidRPr="00634BDC">
              <w:rPr>
                <w:rFonts w:ascii="Arial LatArm" w:hAnsi="Arial LatArm" w:cs="Arial LatArm"/>
                <w:b/>
                <w:szCs w:val="20"/>
              </w:rPr>
              <w:t>100000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3A64E8" w:rsidRPr="00F30990" w:rsidTr="00161D9E">
        <w:trPr>
          <w:trHeight w:val="339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>
              <w:rPr>
                <w:rFonts w:cs="Calibri"/>
              </w:rPr>
              <w:t>14000000</w:t>
            </w:r>
          </w:p>
        </w:tc>
        <w:tc>
          <w:tcPr>
            <w:tcW w:w="1393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A83FA1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Հատուկ նպատակային այլ նյութեր</w:t>
            </w: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3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6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100000</w:t>
            </w:r>
          </w:p>
        </w:tc>
        <w:tc>
          <w:tcPr>
            <w:tcW w:w="124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100000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3A64E8" w:rsidRPr="00F30990" w:rsidTr="00161D9E">
        <w:trPr>
          <w:trHeight w:val="285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Աշխատանքներ</w:t>
            </w:r>
          </w:p>
        </w:tc>
        <w:tc>
          <w:tcPr>
            <w:tcW w:w="13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0C12F9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3A64E8" w:rsidRPr="00F30990" w:rsidTr="00161D9E">
        <w:trPr>
          <w:trHeight w:val="495"/>
          <w:jc w:val="center"/>
        </w:trPr>
        <w:tc>
          <w:tcPr>
            <w:tcW w:w="2927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1393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4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3A64E8" w:rsidRPr="00F30990" w:rsidTr="00161D9E">
        <w:trPr>
          <w:trHeight w:val="473"/>
          <w:jc w:val="center"/>
        </w:trPr>
        <w:tc>
          <w:tcPr>
            <w:tcW w:w="8577" w:type="dxa"/>
            <w:gridSpan w:val="10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64E8" w:rsidRPr="002910F1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Arial LatArm"/>
                <w:b/>
                <w:sz w:val="20"/>
                <w:szCs w:val="20"/>
              </w:rPr>
            </w:pPr>
            <w:r w:rsidRPr="002910F1">
              <w:rPr>
                <w:rFonts w:ascii="Sylfaen" w:hAnsi="Sylfaen" w:cs="Arial LatArm"/>
                <w:b/>
                <w:sz w:val="20"/>
                <w:szCs w:val="20"/>
              </w:rPr>
              <w:t>Կոմունալ ծառայություն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64E8" w:rsidRPr="00884129" w:rsidRDefault="00884129" w:rsidP="007537F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b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 LatArm"/>
                <w:b/>
                <w:sz w:val="20"/>
                <w:szCs w:val="20"/>
                <w:lang w:val="en-US"/>
              </w:rPr>
              <w:t>70</w:t>
            </w:r>
            <w:r w:rsidR="003A64E8" w:rsidRPr="00ED0732">
              <w:rPr>
                <w:rFonts w:ascii="Arial LatArm" w:hAnsi="Arial LatArm" w:cs="Arial LatArm"/>
                <w:b/>
                <w:sz w:val="20"/>
                <w:szCs w:val="20"/>
              </w:rPr>
              <w:t>000</w:t>
            </w:r>
            <w:r w:rsidR="003A64E8">
              <w:rPr>
                <w:rFonts w:ascii="Arial LatArm" w:hAnsi="Arial LatArm" w:cs="Arial LatArm"/>
                <w:b/>
                <w:sz w:val="20"/>
                <w:szCs w:val="20"/>
              </w:rPr>
              <w:t>0</w:t>
            </w:r>
            <w:r>
              <w:rPr>
                <w:rFonts w:ascii="Arial LatArm" w:hAnsi="Arial LatArm" w:cs="Arial LatArm"/>
                <w:b/>
                <w:sz w:val="20"/>
                <w:szCs w:val="20"/>
                <w:lang w:val="en-US"/>
              </w:rPr>
              <w:t>.0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</w:p>
        </w:tc>
      </w:tr>
      <w:tr w:rsidR="003A64E8" w:rsidRPr="00F30990" w:rsidTr="00161D9E">
        <w:trPr>
          <w:trHeight w:val="774"/>
          <w:jc w:val="center"/>
        </w:trPr>
        <w:tc>
          <w:tcPr>
            <w:tcW w:w="2927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65000000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Կոմունալ ծառայություններ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64E8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100000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64E8" w:rsidRPr="00884129" w:rsidRDefault="00884129" w:rsidP="00884129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  <w:lang w:val="en-US"/>
              </w:rPr>
            </w:pP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70</w:t>
            </w:r>
            <w:r w:rsidR="003A64E8">
              <w:rPr>
                <w:rFonts w:ascii="Arial LatArm" w:hAnsi="Arial LatArm" w:cs="Arial LatArm"/>
                <w:sz w:val="20"/>
                <w:szCs w:val="20"/>
              </w:rPr>
              <w:t>0000</w:t>
            </w:r>
            <w:r>
              <w:rPr>
                <w:rFonts w:ascii="Arial LatArm" w:hAnsi="Arial LatArm" w:cs="Arial LatArm"/>
                <w:sz w:val="20"/>
                <w:szCs w:val="20"/>
                <w:lang w:val="en-US"/>
              </w:rPr>
              <w:t>.0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Arial LatArm" w:hAnsi="Arial LatArm" w:cs="Arial LatArm"/>
                <w:sz w:val="20"/>
                <w:szCs w:val="20"/>
              </w:rPr>
            </w:pPr>
            <w:r>
              <w:rPr>
                <w:rFonts w:ascii="Arial LatArm" w:hAnsi="Arial LatArm" w:cs="Arial LatArm"/>
                <w:sz w:val="20"/>
                <w:szCs w:val="20"/>
              </w:rPr>
              <w:t>1</w:t>
            </w:r>
          </w:p>
        </w:tc>
      </w:tr>
      <w:tr w:rsidR="003A64E8" w:rsidRPr="00F30990" w:rsidTr="00161D9E">
        <w:trPr>
          <w:trHeight w:val="398"/>
          <w:jc w:val="center"/>
        </w:trPr>
        <w:tc>
          <w:tcPr>
            <w:tcW w:w="8577" w:type="dxa"/>
            <w:gridSpan w:val="10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516A8A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884129" w:rsidRDefault="00884129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cs="Calibri"/>
              </w:rPr>
              <w:t>3504000</w:t>
            </w:r>
            <w:r>
              <w:rPr>
                <w:rFonts w:cs="Calibri"/>
                <w:lang w:val="en-US"/>
              </w:rPr>
              <w:t>.0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</w:p>
        </w:tc>
      </w:tr>
      <w:tr w:rsidR="003A64E8" w:rsidRPr="00F30990" w:rsidTr="00161D9E">
        <w:trPr>
          <w:trHeight w:val="531"/>
          <w:jc w:val="center"/>
        </w:trPr>
        <w:tc>
          <w:tcPr>
            <w:tcW w:w="282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496" w:type="dxa"/>
            <w:gridSpan w:val="4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 w:rsidRPr="00516A8A">
              <w:rPr>
                <w:rFonts w:ascii="Sylfaen" w:hAnsi="Sylfaen" w:cs="Calibri"/>
              </w:rPr>
              <w:t>Աշխատավարձ և պարգևատրում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884129" w:rsidRDefault="003A64E8" w:rsidP="00A8745F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</w:rPr>
              <w:t>3504000</w:t>
            </w:r>
            <w:r w:rsidR="00884129">
              <w:rPr>
                <w:rFonts w:cs="Calibri"/>
                <w:lang w:val="en-US"/>
              </w:rPr>
              <w:t>.0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Pr="00884129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lang w:val="en-US"/>
              </w:rPr>
            </w:pPr>
            <w:r>
              <w:rPr>
                <w:rFonts w:cs="Calibri"/>
              </w:rPr>
              <w:t>3504000</w:t>
            </w:r>
            <w:r w:rsidR="00884129">
              <w:rPr>
                <w:rFonts w:cs="Calibri"/>
                <w:lang w:val="en-US"/>
              </w:rPr>
              <w:t>.0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64E8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</w:tr>
      <w:tr w:rsidR="003A64E8" w:rsidRPr="00F30990" w:rsidTr="00161D9E">
        <w:trPr>
          <w:trHeight w:val="418"/>
          <w:jc w:val="center"/>
        </w:trPr>
        <w:tc>
          <w:tcPr>
            <w:tcW w:w="28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2D50ED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both"/>
              <w:rPr>
                <w:rFonts w:cs="Calibri"/>
                <w:b/>
              </w:rPr>
            </w:pPr>
            <w:r w:rsidRPr="00F30990">
              <w:rPr>
                <w:rFonts w:ascii="Arial LatArm" w:hAnsi="Arial LatArm" w:cs="Arial LatArm"/>
              </w:rPr>
              <w:lastRenderedPageBreak/>
              <w:t xml:space="preserve">      </w:t>
            </w:r>
            <w:r w:rsidRPr="002D50ED">
              <w:rPr>
                <w:rFonts w:ascii="Sylfaen" w:hAnsi="Sylfaen" w:cs="Sylfaen"/>
                <w:b/>
              </w:rPr>
              <w:t>Ընդամենը</w:t>
            </w:r>
          </w:p>
        </w:tc>
        <w:tc>
          <w:tcPr>
            <w:tcW w:w="1496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41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30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F30990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4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FFFFFF"/>
          </w:tcPr>
          <w:p w:rsidR="003A64E8" w:rsidRPr="00884129" w:rsidRDefault="00884129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shd w:val="clear" w:color="auto" w:fill="C6DBEE"/>
                <w:lang w:val="en-US"/>
              </w:rPr>
            </w:pPr>
            <w:r>
              <w:rPr>
                <w:rFonts w:cs="Calibri"/>
                <w:b/>
                <w:lang w:val="en-US"/>
              </w:rPr>
              <w:t>4454000.0</w:t>
            </w:r>
          </w:p>
        </w:tc>
        <w:tc>
          <w:tcPr>
            <w:tcW w:w="127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3A64E8" w:rsidRPr="00262103" w:rsidRDefault="003A64E8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lang w:val="en-US"/>
              </w:rPr>
            </w:pPr>
          </w:p>
        </w:tc>
      </w:tr>
    </w:tbl>
    <w:p w:rsidR="00D353DF" w:rsidRDefault="00D353DF">
      <w:pPr>
        <w:rPr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1390"/>
        <w:gridCol w:w="1161"/>
        <w:gridCol w:w="1560"/>
        <w:gridCol w:w="1532"/>
        <w:gridCol w:w="1253"/>
        <w:gridCol w:w="1275"/>
      </w:tblGrid>
      <w:tr w:rsidR="00841706" w:rsidRPr="00F30990" w:rsidTr="00BD1983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841706" w:rsidRPr="00F30990" w:rsidTr="00BD1983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841706" w:rsidRPr="00F30990" w:rsidTr="00BD1983">
        <w:trPr>
          <w:trHeight w:val="413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841706" w:rsidRPr="00F30990" w:rsidTr="00BD1983">
        <w:trPr>
          <w:trHeight w:val="4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841706" w:rsidRPr="00A667D7" w:rsidRDefault="00841706" w:rsidP="00841706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Ընդհանուր</w:t>
            </w:r>
            <w:r w:rsidRPr="00A667D7">
              <w:rPr>
                <w:rFonts w:ascii="Sylfaen" w:hAnsi="Sylfaen"/>
                <w:bCs/>
                <w:color w:val="000000"/>
                <w:szCs w:val="18"/>
                <w:shd w:val="clear" w:color="auto" w:fill="FFFFFF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բնույթի</w:t>
            </w:r>
            <w:r w:rsidRPr="00A667D7">
              <w:rPr>
                <w:rFonts w:ascii="Sylfaen" w:hAnsi="Sylfaen"/>
                <w:bCs/>
                <w:color w:val="000000"/>
                <w:szCs w:val="18"/>
                <w:shd w:val="clear" w:color="auto" w:fill="FFFFFF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բժշկական</w:t>
            </w:r>
            <w:r w:rsidRPr="00A667D7">
              <w:rPr>
                <w:rFonts w:ascii="Sylfaen" w:hAnsi="Sylfaen"/>
                <w:bCs/>
                <w:color w:val="000000"/>
                <w:szCs w:val="18"/>
                <w:shd w:val="clear" w:color="auto" w:fill="FFFFFF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ծառայություններ</w:t>
            </w:r>
            <w:r w:rsidRPr="00841706">
              <w:rPr>
                <w:rFonts w:ascii="Sylfaen" w:hAnsi="Sylfaen"/>
                <w:bCs/>
                <w:color w:val="000000"/>
                <w:szCs w:val="18"/>
                <w:u w:val="single"/>
                <w:shd w:val="clear" w:color="auto" w:fill="C6DBEE"/>
              </w:rPr>
              <w:t xml:space="preserve"> </w:t>
            </w:r>
          </w:p>
        </w:tc>
      </w:tr>
      <w:tr w:rsidR="00841706" w:rsidRPr="00F30990" w:rsidTr="00BD1983">
        <w:trPr>
          <w:trHeight w:val="39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841706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cs="Calibri"/>
              </w:rPr>
              <w:t>7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3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1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841706" w:rsidRPr="00F30990" w:rsidTr="00BD1983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841706" w:rsidRPr="00F30990" w:rsidTr="00BD1983">
        <w:trPr>
          <w:trHeight w:val="720"/>
          <w:jc w:val="center"/>
        </w:trPr>
        <w:tc>
          <w:tcPr>
            <w:tcW w:w="4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841706" w:rsidRPr="00F30990" w:rsidTr="00BD1983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16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841706" w:rsidRPr="00F30990" w:rsidTr="00BD1983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841706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841706" w:rsidRPr="00F30990" w:rsidTr="00BD1983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841706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841706" w:rsidRPr="00F30990" w:rsidTr="00BD1983">
        <w:trPr>
          <w:trHeight w:val="420"/>
          <w:jc w:val="center"/>
        </w:trPr>
        <w:tc>
          <w:tcPr>
            <w:tcW w:w="8572" w:type="dxa"/>
            <w:gridSpan w:val="5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41706" w:rsidRPr="00516A8A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41706" w:rsidRPr="00310D2B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841706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41706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41706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Այլ նպաստներ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41706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>2000000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41706" w:rsidRDefault="00841706" w:rsidP="00841706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   2000000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841706" w:rsidRPr="00F30990" w:rsidTr="00BD1983">
        <w:trPr>
          <w:trHeight w:val="27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B37181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B37181">
              <w:rPr>
                <w:rFonts w:ascii="Arial LatArm" w:hAnsi="Arial LatArm" w:cs="Arial LatArm"/>
                <w:b/>
              </w:rPr>
              <w:t xml:space="preserve">      </w:t>
            </w:r>
            <w:r w:rsidRPr="00B37181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B37181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B37181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B37181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B37181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B37181" w:rsidRDefault="00841706" w:rsidP="00841706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200</w:t>
            </w:r>
            <w:r w:rsidRPr="00B37181">
              <w:rPr>
                <w:rFonts w:cs="Calibri"/>
                <w:b/>
              </w:rPr>
              <w:t>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41706" w:rsidRPr="00F30990" w:rsidRDefault="00841706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</w:tbl>
    <w:p w:rsidR="00A420BD" w:rsidRDefault="00A420BD">
      <w:pPr>
        <w:rPr>
          <w:lang w:val="en-US"/>
        </w:rPr>
      </w:pPr>
    </w:p>
    <w:tbl>
      <w:tblPr>
        <w:tblW w:w="11100" w:type="dxa"/>
        <w:jc w:val="center"/>
        <w:tblLayout w:type="fixed"/>
        <w:tblLook w:val="0000"/>
      </w:tblPr>
      <w:tblGrid>
        <w:gridCol w:w="2929"/>
        <w:gridCol w:w="1390"/>
        <w:gridCol w:w="1161"/>
        <w:gridCol w:w="1560"/>
        <w:gridCol w:w="1532"/>
        <w:gridCol w:w="1253"/>
        <w:gridCol w:w="1275"/>
      </w:tblGrid>
      <w:tr w:rsidR="00A420BD" w:rsidRPr="00F30990" w:rsidTr="00BD1983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Պատվիրատուն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Այնթապի</w:t>
            </w: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B52FB8">
              <w:rPr>
                <w:rFonts w:ascii="Sylfaen" w:hAnsi="Sylfaen" w:cs="Sylfaen"/>
                <w:sz w:val="20"/>
                <w:szCs w:val="20"/>
              </w:rPr>
              <w:t>համայնքապետարան</w:t>
            </w:r>
          </w:p>
        </w:tc>
      </w:tr>
      <w:tr w:rsidR="00A420BD" w:rsidRPr="00F30990" w:rsidTr="00BD1983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գերատեսչական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A420BD" w:rsidRPr="00F30990" w:rsidTr="00BD1983">
        <w:trPr>
          <w:trHeight w:val="413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Ծրագիրը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</w:p>
        </w:tc>
      </w:tr>
      <w:tr w:rsidR="00A420BD" w:rsidRPr="00F30990" w:rsidTr="00BD1983">
        <w:trPr>
          <w:trHeight w:val="4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A420BD" w:rsidRPr="00A667D7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Անվանումը</w:t>
            </w:r>
            <w:r w:rsidRPr="00F30990">
              <w:rPr>
                <w:rFonts w:ascii="Arial LatArm" w:hAnsi="Arial LatArm" w:cs="Arial LatArm"/>
              </w:rPr>
              <w:t xml:space="preserve">  </w:t>
            </w:r>
            <w:r w:rsidRPr="00F30990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Ընդհանուր</w:t>
            </w:r>
            <w:r w:rsidRPr="00A667D7">
              <w:rPr>
                <w:rFonts w:ascii="Sylfaen" w:hAnsi="Sylfaen"/>
                <w:bCs/>
                <w:color w:val="000000"/>
                <w:szCs w:val="18"/>
                <w:shd w:val="clear" w:color="auto" w:fill="FFFFFF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բնույթի</w:t>
            </w:r>
            <w:r w:rsidRPr="00A667D7">
              <w:rPr>
                <w:rFonts w:ascii="Sylfaen" w:hAnsi="Sylfaen"/>
                <w:bCs/>
                <w:color w:val="000000"/>
                <w:szCs w:val="18"/>
                <w:shd w:val="clear" w:color="auto" w:fill="FFFFFF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բժշկական</w:t>
            </w:r>
            <w:r w:rsidRPr="00A667D7">
              <w:rPr>
                <w:rFonts w:ascii="Sylfaen" w:hAnsi="Sylfaen"/>
                <w:bCs/>
                <w:color w:val="000000"/>
                <w:szCs w:val="18"/>
                <w:shd w:val="clear" w:color="auto" w:fill="FFFFFF"/>
              </w:rPr>
              <w:t xml:space="preserve"> </w:t>
            </w:r>
            <w:r>
              <w:rPr>
                <w:rFonts w:ascii="Sylfaen" w:hAnsi="Sylfaen"/>
                <w:bCs/>
                <w:color w:val="000000"/>
                <w:szCs w:val="18"/>
                <w:shd w:val="clear" w:color="auto" w:fill="FFFFFF"/>
                <w:lang w:val="en-US"/>
              </w:rPr>
              <w:t>ծառայություններ</w:t>
            </w:r>
            <w:r w:rsidRPr="00841706">
              <w:rPr>
                <w:rFonts w:ascii="Sylfaen" w:hAnsi="Sylfaen"/>
                <w:bCs/>
                <w:color w:val="000000"/>
                <w:szCs w:val="18"/>
                <w:u w:val="single"/>
                <w:shd w:val="clear" w:color="auto" w:fill="C6DBEE"/>
              </w:rPr>
              <w:t xml:space="preserve"> </w:t>
            </w:r>
          </w:p>
        </w:tc>
      </w:tr>
      <w:tr w:rsidR="00A420BD" w:rsidRPr="00F30990" w:rsidTr="00BD1983">
        <w:trPr>
          <w:trHeight w:val="39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757117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</w:rPr>
              <w:t>բաժին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cs="Calibri"/>
              </w:rPr>
              <w:t>7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խումբ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>
              <w:rPr>
                <w:rFonts w:ascii="Arial LatArm" w:hAnsi="Arial LatArm" w:cs="Arial LatArm"/>
              </w:rPr>
              <w:t>6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դաս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="00757117">
              <w:rPr>
                <w:rFonts w:asciiTheme="minorHAnsi" w:hAnsiTheme="minorHAnsi" w:cs="Arial LatArm"/>
              </w:rPr>
              <w:t>2</w:t>
            </w:r>
            <w:r w:rsidRPr="00F30990">
              <w:rPr>
                <w:rFonts w:ascii="Arial LatArm" w:hAnsi="Arial LatArm" w:cs="Arial LatArm"/>
              </w:rPr>
              <w:t xml:space="preserve"> </w:t>
            </w:r>
            <w:r w:rsidRPr="00F30990">
              <w:rPr>
                <w:rFonts w:ascii="Sylfaen" w:hAnsi="Sylfaen" w:cs="Sylfaen"/>
              </w:rPr>
              <w:t>ծրագիր</w:t>
            </w:r>
            <w:r w:rsidRPr="00F30990">
              <w:rPr>
                <w:rFonts w:ascii="Arial LatArm" w:hAnsi="Arial LatArm" w:cs="Arial LatArm"/>
              </w:rPr>
              <w:t xml:space="preserve"> -- </w:t>
            </w:r>
          </w:p>
        </w:tc>
      </w:tr>
      <w:tr w:rsidR="00A420BD" w:rsidRPr="00F30990" w:rsidTr="00BD1983">
        <w:trPr>
          <w:trHeight w:val="285"/>
          <w:jc w:val="center"/>
        </w:trPr>
        <w:tc>
          <w:tcPr>
            <w:tcW w:w="1110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i/>
                <w:iCs/>
              </w:rPr>
              <w:t>(</w:t>
            </w:r>
            <w:r w:rsidRPr="00F30990">
              <w:rPr>
                <w:rFonts w:ascii="GHEA Grapalat" w:hAnsi="GHEA Grapalat" w:cs="GHEA Grapalat"/>
                <w:i/>
                <w:iCs/>
              </w:rPr>
              <w:t>ըստ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բյուջետային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ծախսերի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գործառնական</w:t>
            </w:r>
            <w:r w:rsidRPr="00F30990">
              <w:rPr>
                <w:rFonts w:ascii="Arial LatArm" w:hAnsi="Arial LatArm" w:cs="Arial LatArm"/>
                <w:i/>
                <w:iCs/>
              </w:rPr>
              <w:t xml:space="preserve"> </w:t>
            </w:r>
            <w:r w:rsidRPr="00F30990">
              <w:rPr>
                <w:rFonts w:ascii="GHEA Grapalat" w:hAnsi="GHEA Grapalat" w:cs="GHEA Grapalat"/>
                <w:i/>
                <w:iCs/>
              </w:rPr>
              <w:t>դասակարգման</w:t>
            </w:r>
            <w:r w:rsidRPr="00F30990">
              <w:rPr>
                <w:rFonts w:ascii="Arial LatArm" w:hAnsi="Arial LatArm" w:cs="Arial LatArm"/>
                <w:i/>
                <w:iCs/>
              </w:rPr>
              <w:t>)</w:t>
            </w:r>
          </w:p>
        </w:tc>
      </w:tr>
      <w:tr w:rsidR="00A420BD" w:rsidRPr="00F30990" w:rsidTr="00BD1983">
        <w:trPr>
          <w:trHeight w:val="720"/>
          <w:jc w:val="center"/>
        </w:trPr>
        <w:tc>
          <w:tcPr>
            <w:tcW w:w="43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Գնման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առարկա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յի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</w:p>
        </w:tc>
        <w:tc>
          <w:tcPr>
            <w:tcW w:w="116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Գնման ձև (ընթացակարգը)</w:t>
            </w:r>
          </w:p>
        </w:tc>
        <w:tc>
          <w:tcPr>
            <w:tcW w:w="15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>Չափման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 w:rsidRPr="00F30990">
              <w:rPr>
                <w:rFonts w:ascii="GHEA Grapalat" w:hAnsi="GHEA Grapalat" w:cs="GHEA Grapalat"/>
                <w:sz w:val="20"/>
                <w:szCs w:val="20"/>
              </w:rPr>
              <w:t>միավորը</w:t>
            </w:r>
          </w:p>
        </w:tc>
        <w:tc>
          <w:tcPr>
            <w:tcW w:w="153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Միավորի գինը</w:t>
            </w:r>
          </w:p>
        </w:tc>
        <w:tc>
          <w:tcPr>
            <w:tcW w:w="125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Ընդամենը </w:t>
            </w:r>
          </w:p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ծախսեր</w:t>
            </w:r>
          </w:p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0"/>
                <w:szCs w:val="20"/>
              </w:rPr>
              <w:t>(</w:t>
            </w:r>
            <w:r w:rsidRPr="00F30990">
              <w:rPr>
                <w:rFonts w:ascii="Sylfaen" w:hAnsi="Sylfaen" w:cs="Sylfaen"/>
                <w:sz w:val="20"/>
                <w:szCs w:val="20"/>
              </w:rPr>
              <w:t>դրամ</w:t>
            </w:r>
            <w:r w:rsidRPr="00F30990">
              <w:rPr>
                <w:rFonts w:ascii="Arial LatArm" w:hAnsi="Arial LatArm" w:cs="Arial LatArm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  <w:sz w:val="20"/>
                <w:szCs w:val="20"/>
              </w:rPr>
              <w:t xml:space="preserve">  Քանակը</w:t>
            </w:r>
          </w:p>
        </w:tc>
      </w:tr>
      <w:tr w:rsidR="00A420BD" w:rsidRPr="00F30990" w:rsidTr="00BD1983">
        <w:trPr>
          <w:trHeight w:val="346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Միջանցիկ կոդը` ըստ CPV դասակարգման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16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3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5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75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A420BD" w:rsidRPr="00F30990" w:rsidTr="00BD1983">
        <w:trPr>
          <w:trHeight w:val="17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1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3</w:t>
            </w: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4</w:t>
            </w: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  <w:sz w:val="24"/>
                <w:szCs w:val="24"/>
              </w:rPr>
              <w:t>5</w:t>
            </w: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6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  <w:r w:rsidRPr="00F30990">
              <w:rPr>
                <w:rFonts w:ascii="Arial LatArm" w:hAnsi="Arial LatArm" w:cs="Arial LatArm"/>
              </w:rPr>
              <w:t>7</w:t>
            </w:r>
          </w:p>
        </w:tc>
      </w:tr>
      <w:tr w:rsidR="00A420BD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Ապրանքներ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A420BD" w:rsidRPr="00F30990" w:rsidTr="00BD1983">
        <w:trPr>
          <w:trHeight w:val="330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A420BD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  <w:r w:rsidRPr="00F30990">
              <w:rPr>
                <w:rFonts w:ascii="GHEA Grapalat" w:hAnsi="GHEA Grapalat" w:cs="GHEA Grapalat"/>
              </w:rPr>
              <w:t>Աշխատանքներ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</w:rPr>
            </w:pPr>
          </w:p>
        </w:tc>
        <w:tc>
          <w:tcPr>
            <w:tcW w:w="11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5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A420BD" w:rsidRPr="00F30990" w:rsidTr="00BD1983">
        <w:trPr>
          <w:trHeight w:val="420"/>
          <w:jc w:val="center"/>
        </w:trPr>
        <w:tc>
          <w:tcPr>
            <w:tcW w:w="8572" w:type="dxa"/>
            <w:gridSpan w:val="5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420BD" w:rsidRPr="00516A8A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  <w:b/>
              </w:rPr>
            </w:pPr>
            <w:r w:rsidRPr="00516A8A">
              <w:rPr>
                <w:rFonts w:ascii="Sylfaen" w:hAnsi="Sylfaen" w:cs="Calibri"/>
                <w:b/>
              </w:rPr>
              <w:t>Գնում Չհանդիսացող</w:t>
            </w:r>
            <w:r>
              <w:rPr>
                <w:rFonts w:ascii="Sylfaen" w:hAnsi="Sylfaen" w:cs="Calibri"/>
                <w:b/>
              </w:rPr>
              <w:t xml:space="preserve"> այլ</w:t>
            </w:r>
            <w:r w:rsidRPr="00516A8A">
              <w:rPr>
                <w:rFonts w:ascii="Sylfaen" w:hAnsi="Sylfaen" w:cs="Calibri"/>
                <w:b/>
              </w:rPr>
              <w:t xml:space="preserve"> ծախսեր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420BD" w:rsidRPr="00310D2B" w:rsidRDefault="00A420BD" w:rsidP="00A420B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A420BD" w:rsidRPr="00F30990" w:rsidTr="00BD1983">
        <w:trPr>
          <w:trHeight w:val="285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420BD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Calibri"/>
              </w:rPr>
              <w:t>99600000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420BD" w:rsidRPr="007E045C" w:rsidRDefault="00A420BD" w:rsidP="00161D9E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ascii="Sylfaen" w:hAnsi="Sylfaen" w:cs="Calibri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Նվիրատվություն այլ շահույտ չհետ</w:t>
            </w:r>
            <w:r w:rsidR="00161D9E" w:rsidRPr="00161D9E">
              <w:rPr>
                <w:rFonts w:ascii="Sylfaen" w:hAnsi="Sylfaen" w:cs="Sylfae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161D9E">
              <w:rPr>
                <w:rFonts w:ascii="Sylfaen" w:hAnsi="Sylfaen" w:cs="Sylfaen"/>
                <w:sz w:val="20"/>
                <w:szCs w:val="20"/>
              </w:rPr>
              <w:t>Կ</w:t>
            </w:r>
            <w:r>
              <w:rPr>
                <w:rFonts w:ascii="Sylfaen" w:hAnsi="Sylfaen" w:cs="Sylfaen"/>
                <w:sz w:val="20"/>
                <w:szCs w:val="20"/>
              </w:rPr>
              <w:t>ազմ</w:t>
            </w:r>
            <w:r w:rsidR="00161D9E" w:rsidRPr="007E045C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X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420BD" w:rsidRDefault="00A420BD" w:rsidP="00A420B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>200000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420BD" w:rsidRDefault="00A420BD" w:rsidP="00A420BD">
            <w:pPr>
              <w:tabs>
                <w:tab w:val="left" w:pos="1248"/>
              </w:tabs>
              <w:autoSpaceDE w:val="0"/>
              <w:autoSpaceDN w:val="0"/>
              <w:adjustRightInd w:val="0"/>
              <w:spacing w:line="216" w:lineRule="atLeast"/>
              <w:rPr>
                <w:rFonts w:cs="Calibri"/>
              </w:rPr>
            </w:pPr>
            <w:r>
              <w:rPr>
                <w:rFonts w:cs="Calibri"/>
              </w:rPr>
              <w:t xml:space="preserve">   200000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  <w:tr w:rsidR="00A420BD" w:rsidRPr="00F30990" w:rsidTr="00BD1983">
        <w:trPr>
          <w:trHeight w:val="270"/>
          <w:jc w:val="center"/>
        </w:trPr>
        <w:tc>
          <w:tcPr>
            <w:tcW w:w="292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B37181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  <w:r w:rsidRPr="00B37181">
              <w:rPr>
                <w:rFonts w:ascii="Arial LatArm" w:hAnsi="Arial LatArm" w:cs="Arial LatArm"/>
                <w:b/>
              </w:rPr>
              <w:t xml:space="preserve">      </w:t>
            </w:r>
            <w:r w:rsidRPr="00B37181">
              <w:rPr>
                <w:rFonts w:ascii="GHEA Grapalat" w:hAnsi="GHEA Grapalat" w:cs="GHEA Grapalat"/>
                <w:b/>
              </w:rPr>
              <w:t>Ընդամենը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B37181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both"/>
              <w:rPr>
                <w:rFonts w:cs="Calibri"/>
                <w:b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B37181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B37181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B37181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  <w:b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B37181" w:rsidRDefault="00A420BD" w:rsidP="00A420BD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200</w:t>
            </w:r>
            <w:r w:rsidRPr="00B37181">
              <w:rPr>
                <w:rFonts w:cs="Calibri"/>
                <w:b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20BD" w:rsidRPr="00F30990" w:rsidRDefault="00A420BD" w:rsidP="00BD1983">
            <w:pPr>
              <w:tabs>
                <w:tab w:val="left" w:pos="1248"/>
              </w:tabs>
              <w:autoSpaceDE w:val="0"/>
              <w:autoSpaceDN w:val="0"/>
              <w:adjustRightInd w:val="0"/>
              <w:spacing w:after="0" w:line="216" w:lineRule="atLeast"/>
              <w:jc w:val="center"/>
              <w:rPr>
                <w:rFonts w:cs="Calibri"/>
              </w:rPr>
            </w:pPr>
          </w:p>
        </w:tc>
      </w:tr>
    </w:tbl>
    <w:p w:rsidR="00A420BD" w:rsidRPr="00161D9E" w:rsidRDefault="00A420BD"/>
    <w:sectPr w:rsidR="00A420BD" w:rsidRPr="00161D9E" w:rsidSect="000252C8">
      <w:pgSz w:w="12240" w:h="15840"/>
      <w:pgMar w:top="1134" w:right="850" w:bottom="0" w:left="99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F30990"/>
    <w:rsid w:val="000038F2"/>
    <w:rsid w:val="00003FE5"/>
    <w:rsid w:val="000175CA"/>
    <w:rsid w:val="00023A33"/>
    <w:rsid w:val="000252C8"/>
    <w:rsid w:val="00027C74"/>
    <w:rsid w:val="00030216"/>
    <w:rsid w:val="00030B80"/>
    <w:rsid w:val="0003397F"/>
    <w:rsid w:val="00037456"/>
    <w:rsid w:val="00040663"/>
    <w:rsid w:val="00042F64"/>
    <w:rsid w:val="00053FA1"/>
    <w:rsid w:val="00054E87"/>
    <w:rsid w:val="00060745"/>
    <w:rsid w:val="00061AB8"/>
    <w:rsid w:val="00066300"/>
    <w:rsid w:val="00076444"/>
    <w:rsid w:val="00077B34"/>
    <w:rsid w:val="00077D8F"/>
    <w:rsid w:val="000810D0"/>
    <w:rsid w:val="00081D88"/>
    <w:rsid w:val="000850AC"/>
    <w:rsid w:val="00085557"/>
    <w:rsid w:val="0008641F"/>
    <w:rsid w:val="00095643"/>
    <w:rsid w:val="000970F1"/>
    <w:rsid w:val="000A052E"/>
    <w:rsid w:val="000A0FC4"/>
    <w:rsid w:val="000A4C44"/>
    <w:rsid w:val="000A5CEF"/>
    <w:rsid w:val="000B1625"/>
    <w:rsid w:val="000C12F9"/>
    <w:rsid w:val="000C158A"/>
    <w:rsid w:val="000C4F64"/>
    <w:rsid w:val="000C5A78"/>
    <w:rsid w:val="000C67A3"/>
    <w:rsid w:val="000C6B42"/>
    <w:rsid w:val="000C6C97"/>
    <w:rsid w:val="000E411F"/>
    <w:rsid w:val="000F2F91"/>
    <w:rsid w:val="000F3CDA"/>
    <w:rsid w:val="00101014"/>
    <w:rsid w:val="001113D2"/>
    <w:rsid w:val="00115567"/>
    <w:rsid w:val="001158F1"/>
    <w:rsid w:val="00120511"/>
    <w:rsid w:val="00122DB7"/>
    <w:rsid w:val="00124EE0"/>
    <w:rsid w:val="0012691A"/>
    <w:rsid w:val="00130462"/>
    <w:rsid w:val="00130D6B"/>
    <w:rsid w:val="00131841"/>
    <w:rsid w:val="001464EE"/>
    <w:rsid w:val="001572EB"/>
    <w:rsid w:val="00161D9E"/>
    <w:rsid w:val="00170B89"/>
    <w:rsid w:val="00171717"/>
    <w:rsid w:val="0018203E"/>
    <w:rsid w:val="00182174"/>
    <w:rsid w:val="00187658"/>
    <w:rsid w:val="00187B34"/>
    <w:rsid w:val="00190D6E"/>
    <w:rsid w:val="001919AB"/>
    <w:rsid w:val="00192DC3"/>
    <w:rsid w:val="00193D65"/>
    <w:rsid w:val="00193DF9"/>
    <w:rsid w:val="00195A35"/>
    <w:rsid w:val="00196A56"/>
    <w:rsid w:val="0019771D"/>
    <w:rsid w:val="001A0222"/>
    <w:rsid w:val="001A434F"/>
    <w:rsid w:val="001B178B"/>
    <w:rsid w:val="001B764D"/>
    <w:rsid w:val="001D20E6"/>
    <w:rsid w:val="001D2E30"/>
    <w:rsid w:val="001D3FDB"/>
    <w:rsid w:val="001D4A51"/>
    <w:rsid w:val="001E43CF"/>
    <w:rsid w:val="001F0869"/>
    <w:rsid w:val="001F3B48"/>
    <w:rsid w:val="001F518F"/>
    <w:rsid w:val="001F52E5"/>
    <w:rsid w:val="001F7F89"/>
    <w:rsid w:val="00201E39"/>
    <w:rsid w:val="00206B95"/>
    <w:rsid w:val="00210258"/>
    <w:rsid w:val="00212321"/>
    <w:rsid w:val="00214D82"/>
    <w:rsid w:val="00225133"/>
    <w:rsid w:val="00231DB4"/>
    <w:rsid w:val="002321C9"/>
    <w:rsid w:val="002372C2"/>
    <w:rsid w:val="0024074A"/>
    <w:rsid w:val="0024451F"/>
    <w:rsid w:val="00254F06"/>
    <w:rsid w:val="002559BE"/>
    <w:rsid w:val="00255B15"/>
    <w:rsid w:val="002613FF"/>
    <w:rsid w:val="00262103"/>
    <w:rsid w:val="00263140"/>
    <w:rsid w:val="00264E5A"/>
    <w:rsid w:val="002653CD"/>
    <w:rsid w:val="002835D6"/>
    <w:rsid w:val="00287F4A"/>
    <w:rsid w:val="002910F1"/>
    <w:rsid w:val="00295F2D"/>
    <w:rsid w:val="002A4477"/>
    <w:rsid w:val="002A765E"/>
    <w:rsid w:val="002B3535"/>
    <w:rsid w:val="002C0EB8"/>
    <w:rsid w:val="002C2EC8"/>
    <w:rsid w:val="002D50ED"/>
    <w:rsid w:val="002E12F6"/>
    <w:rsid w:val="002E4173"/>
    <w:rsid w:val="002E4844"/>
    <w:rsid w:val="002E4C64"/>
    <w:rsid w:val="002F43CA"/>
    <w:rsid w:val="002F5C0B"/>
    <w:rsid w:val="002F66C9"/>
    <w:rsid w:val="002F738A"/>
    <w:rsid w:val="00304C9C"/>
    <w:rsid w:val="00304CA0"/>
    <w:rsid w:val="00310D2B"/>
    <w:rsid w:val="00315FB1"/>
    <w:rsid w:val="003207BB"/>
    <w:rsid w:val="00321CF7"/>
    <w:rsid w:val="00323294"/>
    <w:rsid w:val="003326FA"/>
    <w:rsid w:val="00332865"/>
    <w:rsid w:val="0033462A"/>
    <w:rsid w:val="00340B9A"/>
    <w:rsid w:val="00345B4A"/>
    <w:rsid w:val="003462E7"/>
    <w:rsid w:val="00350933"/>
    <w:rsid w:val="0035176D"/>
    <w:rsid w:val="003569AF"/>
    <w:rsid w:val="00372215"/>
    <w:rsid w:val="00382A41"/>
    <w:rsid w:val="00383DF6"/>
    <w:rsid w:val="00383E26"/>
    <w:rsid w:val="00384BEA"/>
    <w:rsid w:val="00387809"/>
    <w:rsid w:val="003936A0"/>
    <w:rsid w:val="00395A1E"/>
    <w:rsid w:val="003A39F2"/>
    <w:rsid w:val="003A44D4"/>
    <w:rsid w:val="003A54EA"/>
    <w:rsid w:val="003A56B4"/>
    <w:rsid w:val="003A5C05"/>
    <w:rsid w:val="003A64E8"/>
    <w:rsid w:val="003B1585"/>
    <w:rsid w:val="003B4B2E"/>
    <w:rsid w:val="003C76A7"/>
    <w:rsid w:val="003D0995"/>
    <w:rsid w:val="003D3808"/>
    <w:rsid w:val="003D386C"/>
    <w:rsid w:val="003D5F47"/>
    <w:rsid w:val="003E270E"/>
    <w:rsid w:val="003F3066"/>
    <w:rsid w:val="003F4592"/>
    <w:rsid w:val="00402E1D"/>
    <w:rsid w:val="004060E0"/>
    <w:rsid w:val="00406B2C"/>
    <w:rsid w:val="00407820"/>
    <w:rsid w:val="00410255"/>
    <w:rsid w:val="0041409E"/>
    <w:rsid w:val="00415604"/>
    <w:rsid w:val="00417D5F"/>
    <w:rsid w:val="00424BC3"/>
    <w:rsid w:val="0042560D"/>
    <w:rsid w:val="00425BCA"/>
    <w:rsid w:val="0043001A"/>
    <w:rsid w:val="00430669"/>
    <w:rsid w:val="00435578"/>
    <w:rsid w:val="0044030C"/>
    <w:rsid w:val="004556FB"/>
    <w:rsid w:val="00463448"/>
    <w:rsid w:val="004641D3"/>
    <w:rsid w:val="00467DB6"/>
    <w:rsid w:val="004718F2"/>
    <w:rsid w:val="004727DD"/>
    <w:rsid w:val="00474299"/>
    <w:rsid w:val="004775E5"/>
    <w:rsid w:val="00481D0D"/>
    <w:rsid w:val="00483EA0"/>
    <w:rsid w:val="00484D95"/>
    <w:rsid w:val="00496632"/>
    <w:rsid w:val="00496D6D"/>
    <w:rsid w:val="004977F6"/>
    <w:rsid w:val="004A47D4"/>
    <w:rsid w:val="004B522D"/>
    <w:rsid w:val="004E3EB8"/>
    <w:rsid w:val="004F24D3"/>
    <w:rsid w:val="004F4016"/>
    <w:rsid w:val="004F44B0"/>
    <w:rsid w:val="004F54D9"/>
    <w:rsid w:val="0050577A"/>
    <w:rsid w:val="005059CC"/>
    <w:rsid w:val="00516A8A"/>
    <w:rsid w:val="00520736"/>
    <w:rsid w:val="0052199B"/>
    <w:rsid w:val="00521F8C"/>
    <w:rsid w:val="00523C93"/>
    <w:rsid w:val="00524FA5"/>
    <w:rsid w:val="00525C6F"/>
    <w:rsid w:val="00531C05"/>
    <w:rsid w:val="00532C7E"/>
    <w:rsid w:val="0053566A"/>
    <w:rsid w:val="0054005E"/>
    <w:rsid w:val="00545950"/>
    <w:rsid w:val="005551E8"/>
    <w:rsid w:val="00556F99"/>
    <w:rsid w:val="0056116D"/>
    <w:rsid w:val="005672D2"/>
    <w:rsid w:val="00571F74"/>
    <w:rsid w:val="00573DE2"/>
    <w:rsid w:val="00587706"/>
    <w:rsid w:val="005938D8"/>
    <w:rsid w:val="005A3E58"/>
    <w:rsid w:val="005A7CC0"/>
    <w:rsid w:val="005C23C7"/>
    <w:rsid w:val="005E3A88"/>
    <w:rsid w:val="005E3F4E"/>
    <w:rsid w:val="005E65C2"/>
    <w:rsid w:val="005F3E67"/>
    <w:rsid w:val="005F766A"/>
    <w:rsid w:val="00600CA7"/>
    <w:rsid w:val="00621532"/>
    <w:rsid w:val="00621716"/>
    <w:rsid w:val="006336B1"/>
    <w:rsid w:val="00634BDC"/>
    <w:rsid w:val="00636F6A"/>
    <w:rsid w:val="006462A6"/>
    <w:rsid w:val="00655687"/>
    <w:rsid w:val="00655780"/>
    <w:rsid w:val="00660469"/>
    <w:rsid w:val="0066296D"/>
    <w:rsid w:val="00662F9E"/>
    <w:rsid w:val="0066324E"/>
    <w:rsid w:val="006632D2"/>
    <w:rsid w:val="00663D0F"/>
    <w:rsid w:val="00664E3F"/>
    <w:rsid w:val="00665EAF"/>
    <w:rsid w:val="00671791"/>
    <w:rsid w:val="00680E3A"/>
    <w:rsid w:val="00682CB9"/>
    <w:rsid w:val="00684FFA"/>
    <w:rsid w:val="00685DAC"/>
    <w:rsid w:val="00690B9A"/>
    <w:rsid w:val="0069325F"/>
    <w:rsid w:val="00694BAF"/>
    <w:rsid w:val="00694F1B"/>
    <w:rsid w:val="006A2519"/>
    <w:rsid w:val="006A28AF"/>
    <w:rsid w:val="006A4846"/>
    <w:rsid w:val="006A5056"/>
    <w:rsid w:val="006B3FA8"/>
    <w:rsid w:val="006C1609"/>
    <w:rsid w:val="006D1127"/>
    <w:rsid w:val="006D16EF"/>
    <w:rsid w:val="006D27D2"/>
    <w:rsid w:val="006E0B7F"/>
    <w:rsid w:val="006F3EFB"/>
    <w:rsid w:val="006F4A03"/>
    <w:rsid w:val="006F5956"/>
    <w:rsid w:val="006F75D1"/>
    <w:rsid w:val="00701150"/>
    <w:rsid w:val="00715DE2"/>
    <w:rsid w:val="00716A3C"/>
    <w:rsid w:val="00723675"/>
    <w:rsid w:val="0073539D"/>
    <w:rsid w:val="00746B40"/>
    <w:rsid w:val="007537F3"/>
    <w:rsid w:val="00754D0D"/>
    <w:rsid w:val="00757117"/>
    <w:rsid w:val="00765089"/>
    <w:rsid w:val="007702BF"/>
    <w:rsid w:val="00771F4E"/>
    <w:rsid w:val="007730F9"/>
    <w:rsid w:val="007736E2"/>
    <w:rsid w:val="007746C0"/>
    <w:rsid w:val="007754B8"/>
    <w:rsid w:val="0078618A"/>
    <w:rsid w:val="00796D07"/>
    <w:rsid w:val="007B3B10"/>
    <w:rsid w:val="007C09EA"/>
    <w:rsid w:val="007C3B33"/>
    <w:rsid w:val="007C64E2"/>
    <w:rsid w:val="007D1659"/>
    <w:rsid w:val="007E045C"/>
    <w:rsid w:val="007F0DF6"/>
    <w:rsid w:val="007F146E"/>
    <w:rsid w:val="00803D96"/>
    <w:rsid w:val="00804373"/>
    <w:rsid w:val="00806F12"/>
    <w:rsid w:val="00810424"/>
    <w:rsid w:val="00810C98"/>
    <w:rsid w:val="00814606"/>
    <w:rsid w:val="008149CD"/>
    <w:rsid w:val="00817593"/>
    <w:rsid w:val="00825C2E"/>
    <w:rsid w:val="00825DB1"/>
    <w:rsid w:val="00827704"/>
    <w:rsid w:val="008371DF"/>
    <w:rsid w:val="00841706"/>
    <w:rsid w:val="00854CF7"/>
    <w:rsid w:val="00857995"/>
    <w:rsid w:val="008643D8"/>
    <w:rsid w:val="0087109B"/>
    <w:rsid w:val="00871BB2"/>
    <w:rsid w:val="00884129"/>
    <w:rsid w:val="00890E9D"/>
    <w:rsid w:val="008A1A60"/>
    <w:rsid w:val="008A6056"/>
    <w:rsid w:val="008D1035"/>
    <w:rsid w:val="008D2120"/>
    <w:rsid w:val="008D3FD3"/>
    <w:rsid w:val="008D6F6D"/>
    <w:rsid w:val="008D7144"/>
    <w:rsid w:val="008E2B2F"/>
    <w:rsid w:val="008E343B"/>
    <w:rsid w:val="008E63C6"/>
    <w:rsid w:val="00903E6B"/>
    <w:rsid w:val="009166BB"/>
    <w:rsid w:val="00917987"/>
    <w:rsid w:val="00923F95"/>
    <w:rsid w:val="00924602"/>
    <w:rsid w:val="009307FD"/>
    <w:rsid w:val="009356D7"/>
    <w:rsid w:val="00943804"/>
    <w:rsid w:val="00944324"/>
    <w:rsid w:val="00952671"/>
    <w:rsid w:val="00952B2D"/>
    <w:rsid w:val="00955DA0"/>
    <w:rsid w:val="00955FC1"/>
    <w:rsid w:val="00957D60"/>
    <w:rsid w:val="00963BB4"/>
    <w:rsid w:val="00963D90"/>
    <w:rsid w:val="009823F0"/>
    <w:rsid w:val="00992344"/>
    <w:rsid w:val="00995483"/>
    <w:rsid w:val="00997E24"/>
    <w:rsid w:val="009A0BC9"/>
    <w:rsid w:val="009A7B85"/>
    <w:rsid w:val="009B525E"/>
    <w:rsid w:val="009B5393"/>
    <w:rsid w:val="009C05AA"/>
    <w:rsid w:val="009C2BA5"/>
    <w:rsid w:val="009C2F55"/>
    <w:rsid w:val="009C398D"/>
    <w:rsid w:val="009C4064"/>
    <w:rsid w:val="009E0525"/>
    <w:rsid w:val="009E138A"/>
    <w:rsid w:val="00A00E7F"/>
    <w:rsid w:val="00A10AB4"/>
    <w:rsid w:val="00A20FDF"/>
    <w:rsid w:val="00A24140"/>
    <w:rsid w:val="00A27301"/>
    <w:rsid w:val="00A37103"/>
    <w:rsid w:val="00A41246"/>
    <w:rsid w:val="00A420BD"/>
    <w:rsid w:val="00A47EB6"/>
    <w:rsid w:val="00A52B52"/>
    <w:rsid w:val="00A5434A"/>
    <w:rsid w:val="00A63F8D"/>
    <w:rsid w:val="00A667D7"/>
    <w:rsid w:val="00A708E8"/>
    <w:rsid w:val="00A71265"/>
    <w:rsid w:val="00A75A93"/>
    <w:rsid w:val="00A80AD0"/>
    <w:rsid w:val="00A83FA1"/>
    <w:rsid w:val="00A849EF"/>
    <w:rsid w:val="00A8745F"/>
    <w:rsid w:val="00A91926"/>
    <w:rsid w:val="00A92F83"/>
    <w:rsid w:val="00AA49C8"/>
    <w:rsid w:val="00AB10F1"/>
    <w:rsid w:val="00AC41AA"/>
    <w:rsid w:val="00AC722B"/>
    <w:rsid w:val="00AD20B5"/>
    <w:rsid w:val="00AD65BD"/>
    <w:rsid w:val="00AE1163"/>
    <w:rsid w:val="00AE752C"/>
    <w:rsid w:val="00AF0961"/>
    <w:rsid w:val="00AF09D7"/>
    <w:rsid w:val="00AF2091"/>
    <w:rsid w:val="00AF67D6"/>
    <w:rsid w:val="00AF6FEE"/>
    <w:rsid w:val="00B03713"/>
    <w:rsid w:val="00B1781A"/>
    <w:rsid w:val="00B24814"/>
    <w:rsid w:val="00B26891"/>
    <w:rsid w:val="00B313FD"/>
    <w:rsid w:val="00B336B8"/>
    <w:rsid w:val="00B33F9B"/>
    <w:rsid w:val="00B346D4"/>
    <w:rsid w:val="00B35F5C"/>
    <w:rsid w:val="00B361D4"/>
    <w:rsid w:val="00B37181"/>
    <w:rsid w:val="00B40F65"/>
    <w:rsid w:val="00B43A81"/>
    <w:rsid w:val="00B47AC5"/>
    <w:rsid w:val="00B5028F"/>
    <w:rsid w:val="00B52FB8"/>
    <w:rsid w:val="00B54DAE"/>
    <w:rsid w:val="00B562BE"/>
    <w:rsid w:val="00B571AC"/>
    <w:rsid w:val="00B57272"/>
    <w:rsid w:val="00B663C0"/>
    <w:rsid w:val="00B80B71"/>
    <w:rsid w:val="00B92E01"/>
    <w:rsid w:val="00B9497B"/>
    <w:rsid w:val="00B95E4A"/>
    <w:rsid w:val="00BA7605"/>
    <w:rsid w:val="00BB3443"/>
    <w:rsid w:val="00BB3496"/>
    <w:rsid w:val="00BB5C1C"/>
    <w:rsid w:val="00BB7FFE"/>
    <w:rsid w:val="00BC4517"/>
    <w:rsid w:val="00BD0B58"/>
    <w:rsid w:val="00BD1983"/>
    <w:rsid w:val="00BD4292"/>
    <w:rsid w:val="00BF657D"/>
    <w:rsid w:val="00C04251"/>
    <w:rsid w:val="00C1487F"/>
    <w:rsid w:val="00C14D8A"/>
    <w:rsid w:val="00C165EC"/>
    <w:rsid w:val="00C30E84"/>
    <w:rsid w:val="00C42C30"/>
    <w:rsid w:val="00C45C11"/>
    <w:rsid w:val="00C50262"/>
    <w:rsid w:val="00C611F5"/>
    <w:rsid w:val="00C65AF6"/>
    <w:rsid w:val="00C81A43"/>
    <w:rsid w:val="00C81BC3"/>
    <w:rsid w:val="00C8264A"/>
    <w:rsid w:val="00C84ED6"/>
    <w:rsid w:val="00C857A2"/>
    <w:rsid w:val="00C87A54"/>
    <w:rsid w:val="00C944CD"/>
    <w:rsid w:val="00C94A28"/>
    <w:rsid w:val="00CA15F3"/>
    <w:rsid w:val="00CA22F1"/>
    <w:rsid w:val="00CB3D89"/>
    <w:rsid w:val="00CB4DB7"/>
    <w:rsid w:val="00CC0224"/>
    <w:rsid w:val="00CC050E"/>
    <w:rsid w:val="00CC0EC4"/>
    <w:rsid w:val="00CE47E8"/>
    <w:rsid w:val="00D02900"/>
    <w:rsid w:val="00D05636"/>
    <w:rsid w:val="00D114D0"/>
    <w:rsid w:val="00D14219"/>
    <w:rsid w:val="00D14ECC"/>
    <w:rsid w:val="00D1565B"/>
    <w:rsid w:val="00D20708"/>
    <w:rsid w:val="00D2164B"/>
    <w:rsid w:val="00D259AF"/>
    <w:rsid w:val="00D3166C"/>
    <w:rsid w:val="00D3527D"/>
    <w:rsid w:val="00D353DF"/>
    <w:rsid w:val="00D36AB8"/>
    <w:rsid w:val="00D404F3"/>
    <w:rsid w:val="00D4796E"/>
    <w:rsid w:val="00D50075"/>
    <w:rsid w:val="00D533A8"/>
    <w:rsid w:val="00D56724"/>
    <w:rsid w:val="00D62321"/>
    <w:rsid w:val="00D70A91"/>
    <w:rsid w:val="00D71680"/>
    <w:rsid w:val="00D7440B"/>
    <w:rsid w:val="00D74E90"/>
    <w:rsid w:val="00DA432D"/>
    <w:rsid w:val="00DA474F"/>
    <w:rsid w:val="00DA7E6C"/>
    <w:rsid w:val="00DB034A"/>
    <w:rsid w:val="00DB1DBB"/>
    <w:rsid w:val="00DC0BA7"/>
    <w:rsid w:val="00DD11B4"/>
    <w:rsid w:val="00DD29BC"/>
    <w:rsid w:val="00DD5059"/>
    <w:rsid w:val="00DD507D"/>
    <w:rsid w:val="00DD7CA6"/>
    <w:rsid w:val="00DE5311"/>
    <w:rsid w:val="00DF15F2"/>
    <w:rsid w:val="00DF6226"/>
    <w:rsid w:val="00E07C19"/>
    <w:rsid w:val="00E12014"/>
    <w:rsid w:val="00E121A8"/>
    <w:rsid w:val="00E1541A"/>
    <w:rsid w:val="00E247EB"/>
    <w:rsid w:val="00E3323B"/>
    <w:rsid w:val="00E34C6F"/>
    <w:rsid w:val="00E36C16"/>
    <w:rsid w:val="00E41193"/>
    <w:rsid w:val="00E45463"/>
    <w:rsid w:val="00E46C3F"/>
    <w:rsid w:val="00E508FE"/>
    <w:rsid w:val="00E63675"/>
    <w:rsid w:val="00E74E48"/>
    <w:rsid w:val="00E80528"/>
    <w:rsid w:val="00E82075"/>
    <w:rsid w:val="00E82BB2"/>
    <w:rsid w:val="00E84380"/>
    <w:rsid w:val="00E876C7"/>
    <w:rsid w:val="00E92005"/>
    <w:rsid w:val="00E9332F"/>
    <w:rsid w:val="00EA3D70"/>
    <w:rsid w:val="00EA55E6"/>
    <w:rsid w:val="00EB13FC"/>
    <w:rsid w:val="00EB19CE"/>
    <w:rsid w:val="00EB468D"/>
    <w:rsid w:val="00EB53DD"/>
    <w:rsid w:val="00EC1879"/>
    <w:rsid w:val="00EC4506"/>
    <w:rsid w:val="00ED0732"/>
    <w:rsid w:val="00ED7D45"/>
    <w:rsid w:val="00EE1FC3"/>
    <w:rsid w:val="00EE2369"/>
    <w:rsid w:val="00EF02D1"/>
    <w:rsid w:val="00EF5867"/>
    <w:rsid w:val="00EF6E18"/>
    <w:rsid w:val="00EF78B2"/>
    <w:rsid w:val="00F069F4"/>
    <w:rsid w:val="00F077E1"/>
    <w:rsid w:val="00F216E7"/>
    <w:rsid w:val="00F245EB"/>
    <w:rsid w:val="00F27B10"/>
    <w:rsid w:val="00F30990"/>
    <w:rsid w:val="00F3128F"/>
    <w:rsid w:val="00F375E1"/>
    <w:rsid w:val="00F445B5"/>
    <w:rsid w:val="00F45C52"/>
    <w:rsid w:val="00F461E9"/>
    <w:rsid w:val="00F47E46"/>
    <w:rsid w:val="00F55E04"/>
    <w:rsid w:val="00F66B76"/>
    <w:rsid w:val="00F67B20"/>
    <w:rsid w:val="00F73EBD"/>
    <w:rsid w:val="00F82F6B"/>
    <w:rsid w:val="00F82FBA"/>
    <w:rsid w:val="00F86129"/>
    <w:rsid w:val="00F9375F"/>
    <w:rsid w:val="00F93B46"/>
    <w:rsid w:val="00F9580E"/>
    <w:rsid w:val="00FA1ADC"/>
    <w:rsid w:val="00FA20D2"/>
    <w:rsid w:val="00FA5FB2"/>
    <w:rsid w:val="00FA6116"/>
    <w:rsid w:val="00FB171F"/>
    <w:rsid w:val="00FB3446"/>
    <w:rsid w:val="00FC3B3E"/>
    <w:rsid w:val="00FD0DC5"/>
    <w:rsid w:val="00FD4FDA"/>
    <w:rsid w:val="00FD6294"/>
    <w:rsid w:val="00FD75B5"/>
    <w:rsid w:val="00FE0850"/>
    <w:rsid w:val="00FE4702"/>
    <w:rsid w:val="00FE586D"/>
    <w:rsid w:val="00FE58A9"/>
    <w:rsid w:val="00FF2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99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E5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459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/U5oPgjQIszg5ju2XS5AXQRpVo4=</DigestValue>
    </Reference>
    <Reference URI="#idOfficeObject" Type="http://www.w3.org/2000/09/xmldsig#Object">
      <DigestMethod Algorithm="http://www.w3.org/2000/09/xmldsig#sha1"/>
      <DigestValue>J98+JPGa3W5jrFyzroQ1kzqhQek=</DigestValue>
    </Reference>
  </SignedInfo>
  <SignatureValue>
    m+OhtWYjrpgbwQrEXjo12Jp7PBqYNcsK5oVRYTJVjRcwOrl03/I5EUMMgqD+LgwBJhzZrPx0
    8qBkI06H+EtnZTNvSPdXx3U68W3nx/LggpnKEBAbBW+WG+OeDTy+B84X3txCpN03udhbm/ha
    H0QR0N7hzWBqDX3fmL1MNMK0W/w3EX0B6Wv7wzXxjpGJIAbImZzz79h1W1cZbZeRv03UtkiU
    vnhtbOKT7RUfFqzHVKKrsqz9cEeLnGA2AGrqnbhzsjOzxRVXz1RALma7AfLpBlOBxfWWQSVZ
    sp6jevRKR41nQ1uHpwgnxB0txYlGTHJ+FYKOTyZg0SgHWh2JXFj8QA==
  </SignatureValue>
  <KeyInfo>
    <KeyValue>
      <RSAKeyValue>
        <Modulus>
            n13G7HlBsx0A8G+gwdXbmoLAuM914oVw7J5/Pmuh4jcII2u7Af5lKkiVHPJjeSI2vkVtTMSh
            JsTXi3if2pt3I+U5kl9fVtTrnzoNcuFXDRAbkwi8GDqwZXalJsW17nM87PXQdnbKrL3fI3PF
            W01n1f/OKDHNw9rcz6sOwhQpZH1xGHGQS71swCJpC0Ptts951Qqh8L+dioynTx6W84+udYsI
            BzDi8gEJC3EmY8Lc328i7WouoZgYxOr5pw3HQIxp2H0VyqL1tsHRu19a9HaltO4xPap1SEWP
            SBXuBNLsQhEvf/7tsJXf2Mcc6QWooZ5/qOd9yQlRRqArCImkLYUiIQ==
          </Modulus>
        <Exponent>AQAB</Exponent>
      </RSAKeyValue>
    </KeyValue>
    <X509Data>
      <X509Certificate>
          MIIFGDCCAwCgAwIBAgIIOMkcO/pLokkwDQYJKoZIhvcNAQELBQAwQzELMAkGA1UEBhMCQU0x
          EzARBgNVBAoMCkVLRU5HIENKU0MxCjAIBgNVBAUTATIxEzARBgNVBAMMCkNpdGl6ZW4gQ0Ew
          HhcNMTIxMDMwMTc1MzAzWhcNMjIxMDMwMTc1MzAzWjB3MQswCQYDVQQGEwJBTTEZMBcGA1UE
          BAwQ1Y3UsdWQ1LPVjdWF1LHVhjETMBEGA1UEKgwK1L/UsdWQ1LXVhjEUMBIGA1UEBRMLYTAx
          MzUyNGQyMDgxIjAgBgNVBAMMGVNBUkdTWUFOIEtBUkVOIDExMTQ3ODA1ODgwggEiMA0GCSqG
          SIb3DQEBAQUAA4IBDwAwggEKAoIBAQCfXcbseUGzHQDwb6DB1duagsC4z3XihXDsnn8+a6Hi
          Nwgja7sB/mUqSJUc8mN5Ija+RW1MxKEmxNeLeJ/am3cj5TmSX19W1OufOg1y4VcNEBuTCLwY
          OrBldqUmxbXuczzs9dB2dsqsvd8jc8VbTWfV/84oMc3D2tzPqw7CFClkfXEYcZBLvWzAImkL
          Q+22z3nVCqHwv52KjKdPHpbzj651iwgHMOLyAQkLcSZjwtzfbyLtai6hmBjE6vmnDcdAjGnY
          fRXKovW2wdG7X1r0dqW07jE9qnVIRY9IFe4E0uxCES9//u2wld/YxxzpBaihnn+o533JCVFG
          oCsIiaQthSIhAgMBAAGjgdswgdgwHQYDVR0OBBYEFLIXy8dwEbj6/hV0rJmQmSTAYSXDMAwG
          A1UdEwEB/wQCMAAwHwYDVR0jBBgwFoAUfO5bIx53+8oeqOwF2eTS3RL2GGcwPwYDVR0gBDgw
          NjA0BgNVHSAwLTArBggrBgEFBQcCARYfaHR0cDovL3d3dy5la2VuZy5hbS8/cGFnZV9pZD03
          NDA3BgNVHR8EMDAuMCygKqAohiZodHRwOi8vd3d3LmVrZW5nLmFtLz9wYWdlX2lkPTc0L2Nh
          LmNybDAOBgNVHQ8BAf8EBAMCBLAwDQYJKoZIhvcNAQELBQADggIBAEvRrAHNopbf0EL+4pDb
          Z/pNpHp/Gcvo+7sjX5h2FZSwe3hL9qr8d2b++Em6G16G1KCe6EI/mz4BC90wON30W8J+hk/o
          LqsIatnJpzq5O9rwyuMHNd5mtOls3jWq/WkG6a1jRbzX6xboNIvzZqoUSDx5bl98dpLLDMv1
          9jH8W2c3DctsK3Gyj6IHWO4kNzHpr6HtgpsOQXmcciVKWnAubR99j0HAvr2wps8KVLtWKXl5
          dIv9KHseGafIxKxLQf6TDCyzH0Cjgx98WhHVK1C6QbDOHJnhTpm2CBsvpqpwOBkSB6uSfT4q
          2H6GwLSdxEspGNcbM6hoqqIIsFMw0kO98W35npi44Ut8oAs7B+SC7om1MiHmtlvs/O/ATkWD
          2ZEJZwdSVzgJdYwzY5dvm0UfqKxyzNHrDZQoX/UUzJULcIGkpCyR772ytqundGWhqC1wr4ZE
          FrPUZcFDqI/lpKObL7Bazdgaps+UMk6Yzw/Tf0/IWAIc/LkQdYoicbzzPTKmo5HL1tnEYd1l
          +XfJQotSAGZCuXUz/T7eyHx2oWaWrNPSD0Jvc1w/3aE1Ob4oHVUmznLwz868hudqQf/A79/o
          LXy+o9wYa4nUa8Ooc0t+PIODK9ekKtcE3aRac6E4ezCTluoXNTvm0ChVA3LNdy0L/dzOhMKB
          R+oAUcvGSFkqLyo+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wMZWtOUWxBauWYmhAsj76dNJIg0=</DigestValue>
      </Reference>
      <Reference URI="/word/fontTable.xml?ContentType=application/vnd.openxmlformats-officedocument.wordprocessingml.fontTable+xml">
        <DigestMethod Algorithm="http://www.w3.org/2000/09/xmldsig#sha1"/>
        <DigestValue>64IghXC1qkMjeU35iPL6sPb3KDU=</DigestValue>
      </Reference>
      <Reference URI="/word/settings.xml?ContentType=application/vnd.openxmlformats-officedocument.wordprocessingml.settings+xml">
        <DigestMethod Algorithm="http://www.w3.org/2000/09/xmldsig#sha1"/>
        <DigestValue>YqGu7v9kod9ZITpZlbO4WQt+iTU=</DigestValue>
      </Reference>
      <Reference URI="/word/styles.xml?ContentType=application/vnd.openxmlformats-officedocument.wordprocessingml.styles+xml">
        <DigestMethod Algorithm="http://www.w3.org/2000/09/xmldsig#sha1"/>
        <DigestValue>5+W8Vr4nxuL9oZ7zFqGC/piGWVg=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2017-02-06T11:07:16Z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A9C7A-B961-4779-8B85-8234E8DFB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17</Pages>
  <Words>2349</Words>
  <Characters>13395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30</cp:revision>
  <cp:lastPrinted>2017-02-06T11:00:00Z</cp:lastPrinted>
  <dcterms:created xsi:type="dcterms:W3CDTF">2015-02-04T11:34:00Z</dcterms:created>
  <dcterms:modified xsi:type="dcterms:W3CDTF">2017-02-06T11:07:00Z</dcterms:modified>
</cp:coreProperties>
</file>